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Blank"/>
        <w:tblpPr w:vertAnchor="page" w:horzAnchor="margin" w:tblpXSpec="right" w:tblpY="511"/>
        <w:tblOverlap w:val="never"/>
        <w:tblW w:w="6804" w:type="dxa"/>
        <w:tblLayout w:type="fixed"/>
        <w:tblLook w:val="04A0" w:firstRow="1" w:lastRow="0" w:firstColumn="1" w:lastColumn="0" w:noHBand="0" w:noVBand="1"/>
      </w:tblPr>
      <w:tblGrid>
        <w:gridCol w:w="6804"/>
      </w:tblGrid>
      <w:tr w:rsidR="00EF7961" w:rsidRPr="00EF7961" w14:paraId="59F6E919" w14:textId="77777777" w:rsidTr="001776AB">
        <w:tc>
          <w:tcPr>
            <w:tcW w:w="4649" w:type="dxa"/>
          </w:tcPr>
          <w:p w14:paraId="788A690E" w14:textId="5643E0F8" w:rsidR="00A419BE" w:rsidRPr="00EF7961" w:rsidRDefault="00A419BE" w:rsidP="001776AB">
            <w:pPr>
              <w:pStyle w:val="Cover-Title"/>
              <w:rPr>
                <w:color w:val="3F3F42" w:themeColor="text1"/>
              </w:rPr>
            </w:pPr>
            <w:r w:rsidRPr="00EF7961">
              <w:rPr>
                <w:color w:val="3F3F42" w:themeColor="text1"/>
              </w:rPr>
              <w:t xml:space="preserve">Selectieleidraad </w:t>
            </w:r>
          </w:p>
          <w:p w14:paraId="70ED482D" w14:textId="58C1579E" w:rsidR="00A419BE" w:rsidRPr="00EF7961" w:rsidRDefault="00A419BE" w:rsidP="001776AB">
            <w:pPr>
              <w:pStyle w:val="Cover-Title"/>
              <w:rPr>
                <w:color w:val="3F3F42" w:themeColor="text1"/>
                <w:sz w:val="40"/>
                <w:szCs w:val="40"/>
              </w:rPr>
            </w:pPr>
            <w:r w:rsidRPr="00EF7961">
              <w:rPr>
                <w:color w:val="3F3F42" w:themeColor="text1"/>
                <w:sz w:val="40"/>
                <w:szCs w:val="40"/>
              </w:rPr>
              <w:t xml:space="preserve">   </w:t>
            </w:r>
          </w:p>
        </w:tc>
      </w:tr>
      <w:tr w:rsidR="00EF7961" w:rsidRPr="00EF7961" w14:paraId="2A759ABC" w14:textId="77777777" w:rsidTr="001776AB">
        <w:tc>
          <w:tcPr>
            <w:tcW w:w="4649" w:type="dxa"/>
            <w:vAlign w:val="bottom"/>
          </w:tcPr>
          <w:p w14:paraId="70593C92" w14:textId="4569EC28" w:rsidR="00A419BE" w:rsidRPr="00EF7961" w:rsidRDefault="00A419BE" w:rsidP="001776AB">
            <w:pPr>
              <w:pStyle w:val="Cover-Subtitle"/>
              <w:rPr>
                <w:color w:val="3F3F42" w:themeColor="text1"/>
              </w:rPr>
            </w:pPr>
            <w:bookmarkStart w:id="0" w:name="subtitel"/>
            <w:r w:rsidRPr="00EF7961">
              <w:rPr>
                <w:color w:val="3F3F42" w:themeColor="text1"/>
              </w:rPr>
              <w:t xml:space="preserve">ten behoeve van de selectie in het kader van de niet-openbare Europese aanbesteding voor </w:t>
            </w:r>
            <w:r w:rsidR="002854D7" w:rsidRPr="00EF7961">
              <w:rPr>
                <w:color w:val="3F3F42" w:themeColor="text1"/>
              </w:rPr>
              <w:t xml:space="preserve">Nieuwbouw beweegbare bruggen </w:t>
            </w:r>
            <w:proofErr w:type="spellStart"/>
            <w:r w:rsidR="002854D7" w:rsidRPr="00EF7961">
              <w:rPr>
                <w:color w:val="3F3F42" w:themeColor="text1"/>
              </w:rPr>
              <w:t>Pekel</w:t>
            </w:r>
            <w:bookmarkEnd w:id="0"/>
            <w:r w:rsidR="00677E7C" w:rsidRPr="00EF7961">
              <w:rPr>
                <w:color w:val="3F3F42" w:themeColor="text1"/>
              </w:rPr>
              <w:t>der</w:t>
            </w:r>
            <w:proofErr w:type="spellEnd"/>
            <w:r w:rsidR="00677E7C" w:rsidRPr="00EF7961">
              <w:rPr>
                <w:color w:val="3F3F42" w:themeColor="text1"/>
              </w:rPr>
              <w:t xml:space="preserve"> Hoofddiep</w:t>
            </w:r>
          </w:p>
        </w:tc>
      </w:tr>
    </w:tbl>
    <w:p w14:paraId="0DEFF267" w14:textId="16E94286" w:rsidR="00FA5654" w:rsidRPr="00EF7961" w:rsidRDefault="00FA5654" w:rsidP="00F7775E">
      <w:pPr>
        <w:pStyle w:val="Heading"/>
        <w:rPr>
          <w:lang w:val="nl-NL"/>
        </w:rPr>
      </w:pPr>
    </w:p>
    <w:p w14:paraId="42778AC2" w14:textId="77777777" w:rsidR="004304CB" w:rsidRPr="00EF7961" w:rsidRDefault="004304CB" w:rsidP="00F7775E"/>
    <w:p w14:paraId="72744152" w14:textId="49506C06" w:rsidR="00F93936" w:rsidRPr="00EF7961" w:rsidRDefault="00F93936" w:rsidP="00F7775E"/>
    <w:p w14:paraId="70FACCD7" w14:textId="77777777" w:rsidR="00F93936" w:rsidRPr="00EF7961" w:rsidRDefault="00F93936" w:rsidP="00F7775E"/>
    <w:p w14:paraId="60913D3A" w14:textId="77777777" w:rsidR="00F93936" w:rsidRPr="00EF7961" w:rsidRDefault="00F93936" w:rsidP="00F7775E"/>
    <w:p w14:paraId="3EE6D447" w14:textId="77777777" w:rsidR="00F93936" w:rsidRPr="00EF7961" w:rsidRDefault="00F93936" w:rsidP="00F7775E"/>
    <w:p w14:paraId="386A8B73" w14:textId="77777777" w:rsidR="00F93936" w:rsidRPr="00EF7961" w:rsidRDefault="00F93936" w:rsidP="00F7775E"/>
    <w:p w14:paraId="6A748494" w14:textId="77777777" w:rsidR="00F93936" w:rsidRPr="00EF7961" w:rsidRDefault="00F93936" w:rsidP="00F7775E"/>
    <w:p w14:paraId="130F1EC0" w14:textId="77777777" w:rsidR="00F93936" w:rsidRPr="00EF7961" w:rsidRDefault="00F93936" w:rsidP="00F7775E"/>
    <w:p w14:paraId="461B5E54" w14:textId="77777777" w:rsidR="00F93936" w:rsidRPr="00EF7961" w:rsidRDefault="00F93936" w:rsidP="00F7775E"/>
    <w:p w14:paraId="22FE874C" w14:textId="77777777" w:rsidR="00F93936" w:rsidRPr="00EF7961" w:rsidRDefault="00F93936" w:rsidP="00F7775E"/>
    <w:p w14:paraId="19992CBA" w14:textId="77777777" w:rsidR="00F93936" w:rsidRPr="00EF7961" w:rsidRDefault="00F93936" w:rsidP="00F7775E"/>
    <w:p w14:paraId="2455A54D" w14:textId="77777777" w:rsidR="00F93936" w:rsidRPr="00EF7961" w:rsidRDefault="00F93936" w:rsidP="00F7775E"/>
    <w:p w14:paraId="04B34AA0" w14:textId="77777777" w:rsidR="00F93936" w:rsidRPr="00EF7961" w:rsidRDefault="00F93936" w:rsidP="00F7775E"/>
    <w:p w14:paraId="6D4292D2" w14:textId="77777777" w:rsidR="00F93936" w:rsidRPr="00EF7961" w:rsidRDefault="00F93936" w:rsidP="00F7775E"/>
    <w:p w14:paraId="2E07730F" w14:textId="77777777" w:rsidR="00F93936" w:rsidRPr="00EF7961" w:rsidRDefault="00F93936" w:rsidP="00F7775E"/>
    <w:sdt>
      <w:sdtPr>
        <w:rPr>
          <w:lang w:val="en-US"/>
        </w:rPr>
        <w:id w:val="1174065847"/>
        <w:placeholder>
          <w:docPart w:val="2F87ECDD6C4E45339528F82C1D74C0F6"/>
        </w:placeholder>
      </w:sdtPr>
      <w:sdtEndPr/>
      <w:sdtContent>
        <w:p w14:paraId="6ED5C829" w14:textId="100D0855" w:rsidR="00F93936" w:rsidRPr="00EF7961" w:rsidRDefault="002854D7" w:rsidP="00F7775E">
          <w:r w:rsidRPr="00EF7961">
            <w:t xml:space="preserve">Versie: </w:t>
          </w:r>
          <w:r w:rsidR="00EF7961" w:rsidRPr="00EF7961">
            <w:t>D1</w:t>
          </w:r>
        </w:p>
      </w:sdtContent>
    </w:sdt>
    <w:p w14:paraId="1A6CB233" w14:textId="77777777" w:rsidR="00F93936" w:rsidRPr="00EF7961" w:rsidRDefault="00F93936" w:rsidP="00F7775E"/>
    <w:p w14:paraId="35D13FC0" w14:textId="77777777" w:rsidR="00A419BE" w:rsidRPr="00EF7961" w:rsidRDefault="00A419BE" w:rsidP="00F7775E"/>
    <w:p w14:paraId="59BF460A" w14:textId="77777777" w:rsidR="00A419BE" w:rsidRPr="00EF7961" w:rsidRDefault="00A419BE" w:rsidP="00F7775E"/>
    <w:p w14:paraId="7ABA43DB" w14:textId="77777777" w:rsidR="00A419BE" w:rsidRPr="00EF7961" w:rsidRDefault="00A419BE" w:rsidP="00F7775E"/>
    <w:p w14:paraId="231D82F0" w14:textId="77777777" w:rsidR="00A419BE" w:rsidRPr="00EF7961" w:rsidRDefault="00A419BE" w:rsidP="00F7775E"/>
    <w:p w14:paraId="49DB3309" w14:textId="77777777" w:rsidR="00A419BE" w:rsidRPr="00EF7961" w:rsidRDefault="00A419BE" w:rsidP="00A419BE">
      <w:pPr>
        <w:spacing w:after="0"/>
      </w:pPr>
    </w:p>
    <w:p w14:paraId="0C569066" w14:textId="77777777" w:rsidR="00A419BE" w:rsidRPr="00EF7961" w:rsidRDefault="00A419BE" w:rsidP="00A419BE">
      <w:pPr>
        <w:spacing w:after="0"/>
      </w:pPr>
    </w:p>
    <w:p w14:paraId="275C0827" w14:textId="77777777" w:rsidR="00A419BE" w:rsidRPr="00EF7961" w:rsidRDefault="00A419BE" w:rsidP="00A419BE">
      <w:pPr>
        <w:spacing w:after="0"/>
      </w:pPr>
    </w:p>
    <w:p w14:paraId="0674272A" w14:textId="77777777" w:rsidR="00A419BE" w:rsidRPr="00EF7961" w:rsidRDefault="00A419BE" w:rsidP="00A419BE">
      <w:pPr>
        <w:spacing w:after="0"/>
      </w:pPr>
    </w:p>
    <w:p w14:paraId="2D25A9F4" w14:textId="77777777" w:rsidR="00A419BE" w:rsidRPr="00EF7961" w:rsidRDefault="00A419BE" w:rsidP="00A419BE">
      <w:pPr>
        <w:spacing w:after="0"/>
      </w:pPr>
    </w:p>
    <w:p w14:paraId="27EF0153" w14:textId="77777777" w:rsidR="00A419BE" w:rsidRPr="00EF7961" w:rsidRDefault="00A419BE" w:rsidP="00A419BE">
      <w:pPr>
        <w:spacing w:after="0"/>
      </w:pPr>
    </w:p>
    <w:p w14:paraId="17F75885" w14:textId="77777777" w:rsidR="002854D7" w:rsidRPr="00EF7961" w:rsidRDefault="002854D7" w:rsidP="002854D7">
      <w:pPr>
        <w:spacing w:after="0"/>
      </w:pPr>
      <w:r w:rsidRPr="00EF7961">
        <w:t>Opdrachtgever:</w:t>
      </w:r>
    </w:p>
    <w:p w14:paraId="070BAA48" w14:textId="77777777" w:rsidR="002854D7" w:rsidRPr="00EF7961" w:rsidRDefault="002854D7" w:rsidP="002854D7">
      <w:pPr>
        <w:spacing w:after="0"/>
      </w:pPr>
      <w:r w:rsidRPr="00EF7961">
        <w:t>Gemeente Pekela</w:t>
      </w:r>
    </w:p>
    <w:p w14:paraId="659035F7" w14:textId="77777777" w:rsidR="002854D7" w:rsidRPr="00EF7961" w:rsidRDefault="002854D7" w:rsidP="002854D7">
      <w:pPr>
        <w:spacing w:after="0"/>
      </w:pPr>
      <w:r w:rsidRPr="00EF7961">
        <w:t>Raadhuislaan 8</w:t>
      </w:r>
    </w:p>
    <w:p w14:paraId="68732C34" w14:textId="77777777" w:rsidR="002854D7" w:rsidRPr="00EF7961" w:rsidRDefault="002854D7" w:rsidP="002854D7">
      <w:pPr>
        <w:spacing w:after="0"/>
      </w:pPr>
      <w:r w:rsidRPr="00EF7961">
        <w:t>9665 JD Oude Pekela</w:t>
      </w:r>
    </w:p>
    <w:p w14:paraId="56FD182E" w14:textId="77777777" w:rsidR="00F93936" w:rsidRPr="00EF7961" w:rsidRDefault="00F93936" w:rsidP="00F7775E">
      <w:r w:rsidRPr="00EF7961">
        <w:br w:type="page"/>
      </w:r>
    </w:p>
    <w:p w14:paraId="104C99F5" w14:textId="77777777" w:rsidR="00A419BE" w:rsidRPr="00EF7961" w:rsidRDefault="00A419BE" w:rsidP="00A419BE">
      <w:pPr>
        <w:spacing w:line="220" w:lineRule="atLeast"/>
        <w:rPr>
          <w:rFonts w:ascii="Arial" w:eastAsia="Times New Roman" w:hAnsi="Arial" w:cs="Times New Roman"/>
          <w:sz w:val="32"/>
          <w:szCs w:val="32"/>
          <w:lang w:eastAsia="nl-NL"/>
        </w:rPr>
      </w:pPr>
      <w:bookmarkStart w:id="1" w:name="_Hlk194573585"/>
      <w:r w:rsidRPr="00EF7961">
        <w:rPr>
          <w:rFonts w:ascii="Arial" w:eastAsia="Times New Roman" w:hAnsi="Arial" w:cs="Times New Roman"/>
          <w:sz w:val="32"/>
          <w:szCs w:val="32"/>
          <w:lang w:eastAsia="nl-NL"/>
        </w:rPr>
        <w:lastRenderedPageBreak/>
        <w:t>Lijst met aanpassingen</w:t>
      </w:r>
    </w:p>
    <w:bookmarkEnd w:id="1"/>
    <w:p w14:paraId="30CEE5EC" w14:textId="77777777" w:rsidR="00DF6AB1" w:rsidRPr="00EF7961" w:rsidRDefault="00DF6AB1" w:rsidP="00DF6AB1">
      <w:pPr>
        <w:spacing w:line="220" w:lineRule="atLeast"/>
        <w:rPr>
          <w:rFonts w:ascii="Arial" w:eastAsia="Times New Roman" w:hAnsi="Arial" w:cs="Times New Roman"/>
          <w:szCs w:val="20"/>
          <w:lang w:eastAsia="nl-NL"/>
        </w:rPr>
      </w:pPr>
    </w:p>
    <w:tbl>
      <w:tblPr>
        <w:tblStyle w:val="Tabelraster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1103"/>
        <w:gridCol w:w="3260"/>
        <w:gridCol w:w="1418"/>
        <w:gridCol w:w="1643"/>
      </w:tblGrid>
      <w:tr w:rsidR="00EF7961" w:rsidRPr="00EF7961" w14:paraId="261810E0" w14:textId="77777777" w:rsidTr="008233FD">
        <w:trPr>
          <w:trHeight w:val="340"/>
        </w:trPr>
        <w:tc>
          <w:tcPr>
            <w:tcW w:w="740" w:type="dxa"/>
          </w:tcPr>
          <w:p w14:paraId="0C575A57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  <w:t>Versie</w:t>
            </w:r>
          </w:p>
        </w:tc>
        <w:tc>
          <w:tcPr>
            <w:tcW w:w="1103" w:type="dxa"/>
          </w:tcPr>
          <w:p w14:paraId="0E3179A6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  <w:t>Datum</w:t>
            </w:r>
          </w:p>
        </w:tc>
        <w:tc>
          <w:tcPr>
            <w:tcW w:w="3260" w:type="dxa"/>
          </w:tcPr>
          <w:p w14:paraId="1B149812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  <w:t>Beschrijving van de wijziging</w:t>
            </w:r>
          </w:p>
        </w:tc>
        <w:tc>
          <w:tcPr>
            <w:tcW w:w="1418" w:type="dxa"/>
          </w:tcPr>
          <w:p w14:paraId="001A97F3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  <w:t>Herzien</w:t>
            </w:r>
          </w:p>
        </w:tc>
        <w:tc>
          <w:tcPr>
            <w:tcW w:w="1643" w:type="dxa"/>
          </w:tcPr>
          <w:p w14:paraId="1743FB9A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b/>
                <w:bCs/>
                <w:color w:val="3F3F42" w:themeColor="text1"/>
                <w:sz w:val="16"/>
                <w:szCs w:val="16"/>
              </w:rPr>
              <w:t>Vrijgegeven door</w:t>
            </w:r>
          </w:p>
        </w:tc>
      </w:tr>
      <w:tr w:rsidR="00EF7961" w:rsidRPr="00EF7961" w14:paraId="42E87640" w14:textId="77777777" w:rsidTr="008233FD">
        <w:trPr>
          <w:trHeight w:val="340"/>
        </w:trPr>
        <w:tc>
          <w:tcPr>
            <w:tcW w:w="740" w:type="dxa"/>
          </w:tcPr>
          <w:p w14:paraId="044C1FA0" w14:textId="37683B18" w:rsidR="00DF6AB1" w:rsidRPr="00EF7961" w:rsidRDefault="002854D7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C1</w:t>
            </w:r>
          </w:p>
        </w:tc>
        <w:tc>
          <w:tcPr>
            <w:tcW w:w="1103" w:type="dxa"/>
          </w:tcPr>
          <w:p w14:paraId="7765F64B" w14:textId="3A6AA1DC" w:rsidR="00DF6AB1" w:rsidRPr="00EF7961" w:rsidRDefault="009E1B35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23</w:t>
            </w:r>
            <w:r w:rsidR="002854D7"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-</w:t>
            </w: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01</w:t>
            </w:r>
            <w:r w:rsidR="002854D7"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-2026</w:t>
            </w:r>
          </w:p>
        </w:tc>
        <w:tc>
          <w:tcPr>
            <w:tcW w:w="3260" w:type="dxa"/>
          </w:tcPr>
          <w:p w14:paraId="1DA68BCA" w14:textId="4CBCA62B" w:rsidR="00DF6AB1" w:rsidRPr="00EF7961" w:rsidRDefault="002854D7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N.v.t. 1</w:t>
            </w:r>
            <w:r w:rsidRPr="00EF7961">
              <w:rPr>
                <w:rFonts w:ascii="Arial" w:hAnsi="Arial"/>
                <w:color w:val="3F3F42" w:themeColor="text1"/>
                <w:sz w:val="16"/>
                <w:szCs w:val="16"/>
                <w:vertAlign w:val="superscript"/>
              </w:rPr>
              <w:t>e</w:t>
            </w: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 versie</w:t>
            </w:r>
          </w:p>
        </w:tc>
        <w:tc>
          <w:tcPr>
            <w:tcW w:w="1418" w:type="dxa"/>
          </w:tcPr>
          <w:p w14:paraId="194D97A1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</w:p>
        </w:tc>
        <w:tc>
          <w:tcPr>
            <w:tcW w:w="1643" w:type="dxa"/>
          </w:tcPr>
          <w:p w14:paraId="50BECDC2" w14:textId="77777777" w:rsidR="00DF6AB1" w:rsidRPr="00EF7961" w:rsidRDefault="00DF6AB1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</w:p>
        </w:tc>
      </w:tr>
      <w:tr w:rsidR="00EF7961" w:rsidRPr="00EF7961" w14:paraId="4FD2FA07" w14:textId="77777777" w:rsidTr="008233FD">
        <w:trPr>
          <w:trHeight w:val="340"/>
        </w:trPr>
        <w:tc>
          <w:tcPr>
            <w:tcW w:w="740" w:type="dxa"/>
          </w:tcPr>
          <w:p w14:paraId="6B0D48DE" w14:textId="28CF4470" w:rsidR="00DF6AB1" w:rsidRPr="00EF7961" w:rsidRDefault="0087080B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C2</w:t>
            </w:r>
          </w:p>
        </w:tc>
        <w:tc>
          <w:tcPr>
            <w:tcW w:w="1103" w:type="dxa"/>
          </w:tcPr>
          <w:p w14:paraId="77B161C2" w14:textId="525EC22A" w:rsidR="00DF6AB1" w:rsidRPr="00EF7961" w:rsidRDefault="0087080B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28-01-2026</w:t>
            </w:r>
          </w:p>
        </w:tc>
        <w:tc>
          <w:tcPr>
            <w:tcW w:w="3260" w:type="dxa"/>
          </w:tcPr>
          <w:p w14:paraId="6B004C14" w14:textId="63D8C548" w:rsidR="00DF6AB1" w:rsidRPr="00EF7961" w:rsidRDefault="0087080B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  <w:lang w:val="en-US"/>
              </w:rPr>
            </w:pPr>
            <w:proofErr w:type="spellStart"/>
            <w:r w:rsidRPr="00EF7961">
              <w:rPr>
                <w:rFonts w:ascii="Arial" w:hAnsi="Arial"/>
                <w:color w:val="3F3F42" w:themeColor="text1"/>
                <w:sz w:val="16"/>
                <w:szCs w:val="16"/>
                <w:lang w:val="en-US"/>
              </w:rPr>
              <w:t>Opmerkingen</w:t>
            </w:r>
            <w:proofErr w:type="spellEnd"/>
            <w:r w:rsidRPr="00EF7961">
              <w:rPr>
                <w:rFonts w:ascii="Arial" w:hAnsi="Arial"/>
                <w:color w:val="3F3F42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F7961">
              <w:rPr>
                <w:rFonts w:ascii="Arial" w:hAnsi="Arial"/>
                <w:color w:val="3F3F42" w:themeColor="text1"/>
                <w:sz w:val="16"/>
                <w:szCs w:val="16"/>
                <w:lang w:val="en-US"/>
              </w:rPr>
              <w:t>controle</w:t>
            </w:r>
            <w:proofErr w:type="spellEnd"/>
            <w:r w:rsidRPr="00EF7961">
              <w:rPr>
                <w:rFonts w:ascii="Arial" w:hAnsi="Arial"/>
                <w:color w:val="3F3F42" w:themeColor="text1"/>
                <w:sz w:val="16"/>
                <w:szCs w:val="16"/>
                <w:lang w:val="en-US"/>
              </w:rPr>
              <w:t xml:space="preserve"> Sweco</w:t>
            </w:r>
            <w:r w:rsidR="00D91785" w:rsidRPr="00EF7961">
              <w:rPr>
                <w:rFonts w:ascii="Arial" w:hAnsi="Arial"/>
                <w:color w:val="3F3F42" w:themeColor="text1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14:paraId="05739E2B" w14:textId="6158D32A" w:rsidR="00DF6AB1" w:rsidRPr="00EF7961" w:rsidRDefault="0087080B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Evert Jan </w:t>
            </w:r>
            <w:proofErr w:type="spellStart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vd</w:t>
            </w:r>
            <w:proofErr w:type="spellEnd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 Berg</w:t>
            </w:r>
          </w:p>
        </w:tc>
        <w:tc>
          <w:tcPr>
            <w:tcW w:w="1643" w:type="dxa"/>
          </w:tcPr>
          <w:p w14:paraId="3F8797AF" w14:textId="7FD549E1" w:rsidR="00DF6AB1" w:rsidRPr="00EF7961" w:rsidRDefault="0087080B" w:rsidP="008233F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Peter van Almere</w:t>
            </w:r>
          </w:p>
        </w:tc>
      </w:tr>
      <w:tr w:rsidR="00EF7961" w:rsidRPr="00EF7961" w14:paraId="220B326E" w14:textId="77777777" w:rsidTr="008233FD">
        <w:trPr>
          <w:trHeight w:val="340"/>
        </w:trPr>
        <w:tc>
          <w:tcPr>
            <w:tcW w:w="740" w:type="dxa"/>
          </w:tcPr>
          <w:p w14:paraId="6BCEB622" w14:textId="2C230A8B" w:rsidR="0018403D" w:rsidRPr="00EF7961" w:rsidRDefault="0018403D" w:rsidP="0018403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C3</w:t>
            </w:r>
          </w:p>
        </w:tc>
        <w:tc>
          <w:tcPr>
            <w:tcW w:w="1103" w:type="dxa"/>
          </w:tcPr>
          <w:p w14:paraId="742E1D26" w14:textId="31943462" w:rsidR="0018403D" w:rsidRPr="00EF7961" w:rsidRDefault="0018403D" w:rsidP="0018403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23-04-2026</w:t>
            </w:r>
          </w:p>
        </w:tc>
        <w:tc>
          <w:tcPr>
            <w:tcW w:w="3260" w:type="dxa"/>
          </w:tcPr>
          <w:p w14:paraId="2821431A" w14:textId="1BDC833B" w:rsidR="0018403D" w:rsidRPr="00EF7961" w:rsidRDefault="0018403D" w:rsidP="0018403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Controle opdrachtgever verwerkt</w:t>
            </w:r>
          </w:p>
        </w:tc>
        <w:tc>
          <w:tcPr>
            <w:tcW w:w="1418" w:type="dxa"/>
          </w:tcPr>
          <w:p w14:paraId="1F17FF82" w14:textId="43390A89" w:rsidR="0018403D" w:rsidRPr="00EF7961" w:rsidRDefault="0018403D" w:rsidP="0018403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Evert Jan </w:t>
            </w:r>
            <w:proofErr w:type="spellStart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vd</w:t>
            </w:r>
            <w:proofErr w:type="spellEnd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 Berg</w:t>
            </w:r>
          </w:p>
        </w:tc>
        <w:tc>
          <w:tcPr>
            <w:tcW w:w="1643" w:type="dxa"/>
          </w:tcPr>
          <w:p w14:paraId="76B1E781" w14:textId="7E55F9B7" w:rsidR="0018403D" w:rsidRPr="00EF7961" w:rsidRDefault="0018403D" w:rsidP="0018403D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Peter van Almere</w:t>
            </w:r>
          </w:p>
        </w:tc>
      </w:tr>
      <w:tr w:rsidR="00EF7961" w:rsidRPr="00EF7961" w14:paraId="35AC3A8C" w14:textId="77777777" w:rsidTr="008233FD">
        <w:trPr>
          <w:trHeight w:val="340"/>
        </w:trPr>
        <w:tc>
          <w:tcPr>
            <w:tcW w:w="740" w:type="dxa"/>
          </w:tcPr>
          <w:p w14:paraId="35D7256E" w14:textId="092F5E28" w:rsidR="00DE176C" w:rsidRPr="00EF7961" w:rsidRDefault="00DE176C" w:rsidP="00DE176C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C4</w:t>
            </w:r>
          </w:p>
        </w:tc>
        <w:tc>
          <w:tcPr>
            <w:tcW w:w="1103" w:type="dxa"/>
          </w:tcPr>
          <w:p w14:paraId="19C3B08D" w14:textId="1DA2BB74" w:rsidR="00DE176C" w:rsidRPr="00EF7961" w:rsidRDefault="00DE176C" w:rsidP="00DE176C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30-04-2026</w:t>
            </w:r>
          </w:p>
        </w:tc>
        <w:tc>
          <w:tcPr>
            <w:tcW w:w="3260" w:type="dxa"/>
          </w:tcPr>
          <w:p w14:paraId="0358BE8F" w14:textId="70C5EA5B" w:rsidR="00DE176C" w:rsidRPr="00EF7961" w:rsidRDefault="00DE176C" w:rsidP="00DE176C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Aanpassing paragraaf 3.2</w:t>
            </w:r>
          </w:p>
        </w:tc>
        <w:tc>
          <w:tcPr>
            <w:tcW w:w="1418" w:type="dxa"/>
          </w:tcPr>
          <w:p w14:paraId="7E93234D" w14:textId="079B78C5" w:rsidR="00DE176C" w:rsidRPr="00EF7961" w:rsidRDefault="00DE176C" w:rsidP="00DE176C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Evert Jan </w:t>
            </w:r>
            <w:proofErr w:type="spellStart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vd</w:t>
            </w:r>
            <w:proofErr w:type="spellEnd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 Berg</w:t>
            </w:r>
          </w:p>
        </w:tc>
        <w:tc>
          <w:tcPr>
            <w:tcW w:w="1643" w:type="dxa"/>
          </w:tcPr>
          <w:p w14:paraId="6DBE3961" w14:textId="7274D65C" w:rsidR="00DE176C" w:rsidRPr="00EF7961" w:rsidRDefault="00DE176C" w:rsidP="00DE176C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Peter van Almere</w:t>
            </w:r>
          </w:p>
        </w:tc>
      </w:tr>
      <w:tr w:rsidR="00EF7961" w:rsidRPr="00EF7961" w14:paraId="481E930D" w14:textId="77777777" w:rsidTr="008233FD">
        <w:trPr>
          <w:trHeight w:val="340"/>
        </w:trPr>
        <w:tc>
          <w:tcPr>
            <w:tcW w:w="740" w:type="dxa"/>
          </w:tcPr>
          <w:p w14:paraId="5C70C74B" w14:textId="024741FF" w:rsidR="00EF7961" w:rsidRPr="00EF7961" w:rsidRDefault="00EF7961" w:rsidP="00EF7961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D1</w:t>
            </w:r>
          </w:p>
        </w:tc>
        <w:tc>
          <w:tcPr>
            <w:tcW w:w="1103" w:type="dxa"/>
          </w:tcPr>
          <w:p w14:paraId="6D9A6D2C" w14:textId="065677D8" w:rsidR="00EF7961" w:rsidRPr="00EF7961" w:rsidRDefault="00EF7961" w:rsidP="00EF7961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22-05-2026</w:t>
            </w:r>
          </w:p>
        </w:tc>
        <w:tc>
          <w:tcPr>
            <w:tcW w:w="3260" w:type="dxa"/>
          </w:tcPr>
          <w:p w14:paraId="585B2486" w14:textId="3A11FF23" w:rsidR="00EF7961" w:rsidRPr="00EF7961" w:rsidRDefault="00EF7961" w:rsidP="00EF7961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Aanpassing paragraaf 2.3.1</w:t>
            </w:r>
          </w:p>
        </w:tc>
        <w:tc>
          <w:tcPr>
            <w:tcW w:w="1418" w:type="dxa"/>
          </w:tcPr>
          <w:p w14:paraId="3B95061E" w14:textId="078CB6CB" w:rsidR="00EF7961" w:rsidRPr="00EF7961" w:rsidRDefault="00EF7961" w:rsidP="00EF7961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Evert Jan </w:t>
            </w:r>
            <w:proofErr w:type="spellStart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vd</w:t>
            </w:r>
            <w:proofErr w:type="spellEnd"/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 xml:space="preserve"> Berg</w:t>
            </w:r>
          </w:p>
        </w:tc>
        <w:tc>
          <w:tcPr>
            <w:tcW w:w="1643" w:type="dxa"/>
          </w:tcPr>
          <w:p w14:paraId="5F1873C7" w14:textId="3C4D3282" w:rsidR="00EF7961" w:rsidRPr="00EF7961" w:rsidRDefault="00EF7961" w:rsidP="00EF7961">
            <w:pPr>
              <w:spacing w:line="220" w:lineRule="atLeast"/>
              <w:rPr>
                <w:rFonts w:ascii="Arial" w:hAnsi="Arial"/>
                <w:color w:val="3F3F42" w:themeColor="text1"/>
                <w:sz w:val="16"/>
                <w:szCs w:val="16"/>
              </w:rPr>
            </w:pPr>
            <w:r w:rsidRPr="00EF7961">
              <w:rPr>
                <w:rFonts w:ascii="Arial" w:hAnsi="Arial"/>
                <w:color w:val="3F3F42" w:themeColor="text1"/>
                <w:sz w:val="16"/>
                <w:szCs w:val="16"/>
              </w:rPr>
              <w:t>Peter van Almere</w:t>
            </w:r>
          </w:p>
        </w:tc>
      </w:tr>
    </w:tbl>
    <w:p w14:paraId="229A7576" w14:textId="77777777" w:rsidR="00DF6AB1" w:rsidRPr="00EF7961" w:rsidRDefault="00DF6AB1" w:rsidP="00DF6AB1">
      <w:pPr>
        <w:spacing w:line="220" w:lineRule="atLeast"/>
        <w:rPr>
          <w:rFonts w:ascii="Arial" w:eastAsia="Times New Roman" w:hAnsi="Arial" w:cs="Times New Roman"/>
          <w:szCs w:val="20"/>
          <w:lang w:eastAsia="nl-NL"/>
        </w:rPr>
      </w:pPr>
    </w:p>
    <w:p w14:paraId="1BD1106C" w14:textId="3E6FC884" w:rsidR="00A419BE" w:rsidRPr="00EF7961" w:rsidRDefault="00A419BE">
      <w:pPr>
        <w:spacing w:after="0" w:line="319" w:lineRule="auto"/>
        <w:jc w:val="both"/>
      </w:pPr>
      <w:r w:rsidRPr="00EF7961">
        <w:br w:type="page"/>
      </w:r>
    </w:p>
    <w:p w14:paraId="616C3C27" w14:textId="77777777" w:rsidR="00A419BE" w:rsidRPr="00EF7961" w:rsidRDefault="00A419BE" w:rsidP="00F7775E"/>
    <w:p w14:paraId="46958BC1" w14:textId="77777777" w:rsidR="00F93936" w:rsidRPr="00EF7961" w:rsidRDefault="00F93936" w:rsidP="00F7775E">
      <w:pPr>
        <w:pStyle w:val="Heading"/>
      </w:pPr>
      <w:proofErr w:type="spellStart"/>
      <w:r w:rsidRPr="00EF7961">
        <w:t>Verantwoording</w:t>
      </w:r>
      <w:proofErr w:type="spellEnd"/>
    </w:p>
    <w:p w14:paraId="721F4C4B" w14:textId="77777777" w:rsidR="00F93936" w:rsidRPr="00EF7961" w:rsidRDefault="00F93936" w:rsidP="00F7775E">
      <w:pPr>
        <w:rPr>
          <w:lang w:val="en-US"/>
        </w:rPr>
      </w:pPr>
    </w:p>
    <w:p w14:paraId="563D66E2" w14:textId="57093E21" w:rsidR="00DE3708" w:rsidRPr="00EF7961" w:rsidRDefault="00DE3708" w:rsidP="00DE370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82"/>
        <w:gridCol w:w="4082"/>
      </w:tblGrid>
      <w:tr w:rsidR="00EF7961" w:rsidRPr="00EF7961" w14:paraId="0F1B8BAA" w14:textId="77777777" w:rsidTr="00DE37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082" w:type="dxa"/>
            <w:hideMark/>
          </w:tcPr>
          <w:p w14:paraId="0CA0C63E" w14:textId="77777777" w:rsidR="00DE3708" w:rsidRPr="00EF7961" w:rsidRDefault="00DE3708" w:rsidP="00DE3708">
            <w:r w:rsidRPr="00EF7961">
              <w:rPr>
                <w:lang w:val="sv-SE"/>
              </w:rPr>
              <w:t>Titel</w:t>
            </w:r>
          </w:p>
        </w:tc>
        <w:tc>
          <w:tcPr>
            <w:tcW w:w="4082" w:type="dxa"/>
            <w:hideMark/>
          </w:tcPr>
          <w:p w14:paraId="0EE1FFB5" w14:textId="32A23936" w:rsidR="00DE3708" w:rsidRPr="00EF7961" w:rsidRDefault="002854D7" w:rsidP="00DE3708">
            <w:r w:rsidRPr="00EF7961">
              <w:t>Selectie</w:t>
            </w:r>
            <w:r w:rsidR="00DE3708" w:rsidRPr="00EF7961">
              <w:t>leidraad</w:t>
            </w:r>
          </w:p>
        </w:tc>
      </w:tr>
      <w:tr w:rsidR="00EF7961" w:rsidRPr="00EF7961" w14:paraId="7BF73CBE" w14:textId="77777777" w:rsidTr="00DE3708">
        <w:trPr>
          <w:trHeight w:val="340"/>
        </w:trPr>
        <w:tc>
          <w:tcPr>
            <w:tcW w:w="4082" w:type="dxa"/>
            <w:hideMark/>
          </w:tcPr>
          <w:p w14:paraId="2EC9A21F" w14:textId="77777777" w:rsidR="00DE3708" w:rsidRPr="00EF7961" w:rsidRDefault="00DE3708" w:rsidP="00DE3708">
            <w:r w:rsidRPr="00EF7961">
              <w:rPr>
                <w:lang w:val="sv-SE"/>
              </w:rPr>
              <w:t>Subtitel</w:t>
            </w:r>
          </w:p>
        </w:tc>
        <w:tc>
          <w:tcPr>
            <w:tcW w:w="4082" w:type="dxa"/>
            <w:hideMark/>
          </w:tcPr>
          <w:p w14:paraId="085D3CEE" w14:textId="37B76516" w:rsidR="00DE3708" w:rsidRPr="00EF7961" w:rsidRDefault="00DE3708" w:rsidP="00DE3708">
            <w:r w:rsidRPr="00EF7961">
              <w:fldChar w:fldCharType="begin"/>
            </w:r>
            <w:r w:rsidRPr="00EF7961">
              <w:instrText xml:space="preserve"> REF subtitel \h </w:instrText>
            </w:r>
            <w:r w:rsidRPr="00EF7961">
              <w:fldChar w:fldCharType="separate"/>
            </w:r>
            <w:r w:rsidR="004527C6" w:rsidRPr="00EF7961">
              <w:t>ten behoeve van de selectie in het kader van de niet-openbare Europese aanbesteding voor Nieuwbouw beweegbare bruggen Pekel</w:t>
            </w:r>
            <w:r w:rsidRPr="00EF7961">
              <w:fldChar w:fldCharType="end"/>
            </w:r>
          </w:p>
        </w:tc>
      </w:tr>
      <w:tr w:rsidR="00EF7961" w:rsidRPr="00EF7961" w14:paraId="676A100D" w14:textId="77777777" w:rsidTr="00DE3708">
        <w:trPr>
          <w:trHeight w:val="340"/>
        </w:trPr>
        <w:tc>
          <w:tcPr>
            <w:tcW w:w="4082" w:type="dxa"/>
            <w:hideMark/>
          </w:tcPr>
          <w:p w14:paraId="56E22D66" w14:textId="77777777" w:rsidR="00DE3708" w:rsidRPr="00EF7961" w:rsidRDefault="00DE3708" w:rsidP="00DE3708">
            <w:r w:rsidRPr="00EF7961">
              <w:rPr>
                <w:lang w:val="sv-SE"/>
              </w:rPr>
              <w:t>Projectnummer</w:t>
            </w:r>
          </w:p>
        </w:tc>
        <w:tc>
          <w:tcPr>
            <w:tcW w:w="4082" w:type="dxa"/>
          </w:tcPr>
          <w:p w14:paraId="3DF47CF1" w14:textId="0A2E42EC" w:rsidR="00DE3708" w:rsidRPr="00EF7961" w:rsidRDefault="002854D7" w:rsidP="00DE3708">
            <w:r w:rsidRPr="00EF7961">
              <w:t>51030515</w:t>
            </w:r>
          </w:p>
        </w:tc>
      </w:tr>
      <w:tr w:rsidR="00EF7961" w:rsidRPr="00EF7961" w14:paraId="56B25EF8" w14:textId="77777777" w:rsidTr="00DE3708">
        <w:trPr>
          <w:trHeight w:val="340"/>
        </w:trPr>
        <w:tc>
          <w:tcPr>
            <w:tcW w:w="4082" w:type="dxa"/>
            <w:hideMark/>
          </w:tcPr>
          <w:p w14:paraId="6AF6AF24" w14:textId="77777777" w:rsidR="00DE3708" w:rsidRPr="00EF7961" w:rsidRDefault="00DE3708" w:rsidP="00DE3708">
            <w:r w:rsidRPr="00EF7961">
              <w:rPr>
                <w:lang w:val="sv-SE"/>
              </w:rPr>
              <w:t>Referentienummer</w:t>
            </w:r>
          </w:p>
        </w:tc>
        <w:tc>
          <w:tcPr>
            <w:tcW w:w="4082" w:type="dxa"/>
          </w:tcPr>
          <w:p w14:paraId="14A9F1EA" w14:textId="65B3C13B" w:rsidR="00DE3708" w:rsidRPr="00EF7961" w:rsidRDefault="0087080B" w:rsidP="00DE3708">
            <w:r w:rsidRPr="00EF7961">
              <w:t>51031282-SWE-ZZ-XX-GE-Z-00003</w:t>
            </w:r>
          </w:p>
        </w:tc>
      </w:tr>
      <w:tr w:rsidR="00EF7961" w:rsidRPr="00EF7961" w14:paraId="222E1786" w14:textId="77777777" w:rsidTr="00DE3708">
        <w:trPr>
          <w:trHeight w:val="340"/>
        </w:trPr>
        <w:tc>
          <w:tcPr>
            <w:tcW w:w="4082" w:type="dxa"/>
            <w:hideMark/>
          </w:tcPr>
          <w:p w14:paraId="13F23C71" w14:textId="77777777" w:rsidR="00DE3708" w:rsidRPr="00EF7961" w:rsidRDefault="00DE3708" w:rsidP="00DE3708">
            <w:r w:rsidRPr="00EF7961">
              <w:rPr>
                <w:lang w:val="sv-SE"/>
              </w:rPr>
              <w:t>Datum</w:t>
            </w:r>
          </w:p>
        </w:tc>
        <w:tc>
          <w:tcPr>
            <w:tcW w:w="4082" w:type="dxa"/>
            <w:hideMark/>
          </w:tcPr>
          <w:p w14:paraId="4F05878D" w14:textId="51BA9D21" w:rsidR="00DE3708" w:rsidRPr="00EF7961" w:rsidRDefault="00EF7961" w:rsidP="00DE3708">
            <w:r w:rsidRPr="00EF7961">
              <w:t>22</w:t>
            </w:r>
            <w:r w:rsidR="00DE3708" w:rsidRPr="00EF7961">
              <w:t>-0</w:t>
            </w:r>
            <w:r w:rsidRPr="00EF7961">
              <w:t>5</w:t>
            </w:r>
            <w:r w:rsidR="00DE3708" w:rsidRPr="00EF7961">
              <w:t>-202</w:t>
            </w:r>
            <w:r w:rsidR="00CF6C15" w:rsidRPr="00EF7961">
              <w:t>6</w:t>
            </w:r>
          </w:p>
        </w:tc>
      </w:tr>
      <w:tr w:rsidR="00EF7961" w:rsidRPr="00EF7961" w14:paraId="3574D928" w14:textId="77777777" w:rsidTr="00DE3708">
        <w:trPr>
          <w:trHeight w:val="340"/>
        </w:trPr>
        <w:tc>
          <w:tcPr>
            <w:tcW w:w="4082" w:type="dxa"/>
          </w:tcPr>
          <w:p w14:paraId="5D49275A" w14:textId="77777777" w:rsidR="00DE3708" w:rsidRPr="00EF7961" w:rsidRDefault="00DE3708" w:rsidP="00DE3708"/>
        </w:tc>
        <w:tc>
          <w:tcPr>
            <w:tcW w:w="4082" w:type="dxa"/>
          </w:tcPr>
          <w:p w14:paraId="5A777FF6" w14:textId="77777777" w:rsidR="00DE3708" w:rsidRPr="00EF7961" w:rsidRDefault="00DE3708" w:rsidP="00DE3708"/>
        </w:tc>
      </w:tr>
      <w:tr w:rsidR="00EF7961" w:rsidRPr="00EF7961" w14:paraId="537183CC" w14:textId="77777777" w:rsidTr="00DE3708">
        <w:trPr>
          <w:trHeight w:val="340"/>
        </w:trPr>
        <w:tc>
          <w:tcPr>
            <w:tcW w:w="4082" w:type="dxa"/>
            <w:hideMark/>
          </w:tcPr>
          <w:p w14:paraId="5EBBB6BC" w14:textId="77777777" w:rsidR="00DE3708" w:rsidRPr="00EF7961" w:rsidRDefault="00DE3708" w:rsidP="00DE3708">
            <w:r w:rsidRPr="00EF7961">
              <w:rPr>
                <w:lang w:val="sv-SE"/>
              </w:rPr>
              <w:t>Auteur</w:t>
            </w:r>
          </w:p>
        </w:tc>
        <w:tc>
          <w:tcPr>
            <w:tcW w:w="4082" w:type="dxa"/>
            <w:hideMark/>
          </w:tcPr>
          <w:p w14:paraId="625E3704" w14:textId="2C969D4E" w:rsidR="00DE3708" w:rsidRPr="00EF7961" w:rsidRDefault="002854D7" w:rsidP="00DE3708">
            <w:r w:rsidRPr="00EF7961">
              <w:t>Evert Jan van den Berg</w:t>
            </w:r>
          </w:p>
        </w:tc>
      </w:tr>
      <w:tr w:rsidR="00EF7961" w:rsidRPr="00EF7961" w14:paraId="33EDE543" w14:textId="77777777" w:rsidTr="00DE3708">
        <w:trPr>
          <w:trHeight w:val="340"/>
        </w:trPr>
        <w:tc>
          <w:tcPr>
            <w:tcW w:w="4082" w:type="dxa"/>
            <w:hideMark/>
          </w:tcPr>
          <w:p w14:paraId="44D9FFCD" w14:textId="3C08D28B" w:rsidR="00DE3708" w:rsidRPr="00EF7961" w:rsidRDefault="00DE3708" w:rsidP="00DE3708"/>
        </w:tc>
        <w:tc>
          <w:tcPr>
            <w:tcW w:w="4082" w:type="dxa"/>
            <w:hideMark/>
          </w:tcPr>
          <w:p w14:paraId="7A373B61" w14:textId="5FBCD1F3" w:rsidR="00DE3708" w:rsidRPr="00EF7961" w:rsidRDefault="00DE3708" w:rsidP="00DE3708"/>
        </w:tc>
      </w:tr>
      <w:tr w:rsidR="00EF7961" w:rsidRPr="00EF7961" w14:paraId="770493C9" w14:textId="77777777" w:rsidTr="00DE3708">
        <w:trPr>
          <w:trHeight w:val="340"/>
        </w:trPr>
        <w:tc>
          <w:tcPr>
            <w:tcW w:w="4082" w:type="dxa"/>
          </w:tcPr>
          <w:p w14:paraId="4880F9E8" w14:textId="77777777" w:rsidR="00DE3708" w:rsidRPr="00EF7961" w:rsidRDefault="00DE3708" w:rsidP="00DE3708"/>
        </w:tc>
        <w:tc>
          <w:tcPr>
            <w:tcW w:w="4082" w:type="dxa"/>
          </w:tcPr>
          <w:p w14:paraId="17000676" w14:textId="77777777" w:rsidR="00DE3708" w:rsidRPr="00EF7961" w:rsidRDefault="00DE3708" w:rsidP="00DE3708"/>
        </w:tc>
      </w:tr>
      <w:tr w:rsidR="00EF7961" w:rsidRPr="00EF7961" w14:paraId="6A4736A5" w14:textId="77777777" w:rsidTr="00DE3708">
        <w:trPr>
          <w:trHeight w:val="340"/>
        </w:trPr>
        <w:tc>
          <w:tcPr>
            <w:tcW w:w="4082" w:type="dxa"/>
            <w:hideMark/>
          </w:tcPr>
          <w:p w14:paraId="05A68BB2" w14:textId="77777777" w:rsidR="00DE3708" w:rsidRPr="00EF7961" w:rsidRDefault="00DE3708" w:rsidP="00DE3708">
            <w:r w:rsidRPr="00EF7961">
              <w:rPr>
                <w:lang w:val="sv-SE"/>
              </w:rPr>
              <w:t>Gecontroleerd door</w:t>
            </w:r>
          </w:p>
        </w:tc>
        <w:tc>
          <w:tcPr>
            <w:tcW w:w="4082" w:type="dxa"/>
            <w:hideMark/>
          </w:tcPr>
          <w:p w14:paraId="6149E0F0" w14:textId="574C96C2" w:rsidR="00DE3708" w:rsidRPr="00EF7961" w:rsidRDefault="002854D7" w:rsidP="00DE3708">
            <w:r w:rsidRPr="00EF7961">
              <w:t>Douwe van der Laan</w:t>
            </w:r>
          </w:p>
        </w:tc>
      </w:tr>
      <w:tr w:rsidR="00EF7961" w:rsidRPr="00EF7961" w14:paraId="3BFF27F2" w14:textId="77777777" w:rsidTr="00DE3708">
        <w:trPr>
          <w:trHeight w:val="340"/>
        </w:trPr>
        <w:tc>
          <w:tcPr>
            <w:tcW w:w="4082" w:type="dxa"/>
            <w:hideMark/>
          </w:tcPr>
          <w:p w14:paraId="49084184" w14:textId="77777777" w:rsidR="00DE3708" w:rsidRPr="00EF7961" w:rsidRDefault="00DE3708" w:rsidP="00DE3708">
            <w:r w:rsidRPr="00EF7961">
              <w:rPr>
                <w:lang w:val="sv-SE"/>
              </w:rPr>
              <w:t>Paraaf gecontroleerd</w:t>
            </w:r>
          </w:p>
        </w:tc>
        <w:tc>
          <w:tcPr>
            <w:tcW w:w="4082" w:type="dxa"/>
          </w:tcPr>
          <w:p w14:paraId="5CC63C2B" w14:textId="77777777" w:rsidR="00DE3708" w:rsidRPr="00EF7961" w:rsidRDefault="00DE3708" w:rsidP="00DE3708"/>
        </w:tc>
      </w:tr>
      <w:tr w:rsidR="00EF7961" w:rsidRPr="00EF7961" w14:paraId="0053CD85" w14:textId="77777777" w:rsidTr="00DE3708">
        <w:trPr>
          <w:trHeight w:val="340"/>
        </w:trPr>
        <w:tc>
          <w:tcPr>
            <w:tcW w:w="4082" w:type="dxa"/>
          </w:tcPr>
          <w:p w14:paraId="46AC3F16" w14:textId="77777777" w:rsidR="00DE3708" w:rsidRPr="00EF7961" w:rsidRDefault="00DE3708" w:rsidP="00DE3708"/>
        </w:tc>
        <w:tc>
          <w:tcPr>
            <w:tcW w:w="4082" w:type="dxa"/>
          </w:tcPr>
          <w:p w14:paraId="58FD1678" w14:textId="77777777" w:rsidR="00DE3708" w:rsidRPr="00EF7961" w:rsidRDefault="00DE3708" w:rsidP="00DE3708"/>
        </w:tc>
      </w:tr>
      <w:tr w:rsidR="00EF7961" w:rsidRPr="00EF7961" w14:paraId="48EF6323" w14:textId="77777777" w:rsidTr="00DE3708">
        <w:trPr>
          <w:trHeight w:val="340"/>
        </w:trPr>
        <w:tc>
          <w:tcPr>
            <w:tcW w:w="4082" w:type="dxa"/>
            <w:hideMark/>
          </w:tcPr>
          <w:p w14:paraId="2A000537" w14:textId="121EBD99" w:rsidR="00DE3708" w:rsidRPr="00EF7961" w:rsidRDefault="00DF6AB1" w:rsidP="00DE3708">
            <w:r w:rsidRPr="00EF7961">
              <w:rPr>
                <w:lang w:val="sv-SE"/>
              </w:rPr>
              <w:t>Vrijgegeven</w:t>
            </w:r>
            <w:r w:rsidR="00DE3708" w:rsidRPr="00EF7961">
              <w:rPr>
                <w:lang w:val="sv-SE"/>
              </w:rPr>
              <w:t xml:space="preserve"> door</w:t>
            </w:r>
          </w:p>
        </w:tc>
        <w:tc>
          <w:tcPr>
            <w:tcW w:w="4082" w:type="dxa"/>
            <w:hideMark/>
          </w:tcPr>
          <w:p w14:paraId="5DD4D4AA" w14:textId="50899644" w:rsidR="00DE3708" w:rsidRPr="00EF7961" w:rsidRDefault="002854D7" w:rsidP="00DE3708">
            <w:r w:rsidRPr="00EF7961">
              <w:t>Peter van Almere</w:t>
            </w:r>
          </w:p>
        </w:tc>
      </w:tr>
      <w:tr w:rsidR="00EF7961" w:rsidRPr="00EF7961" w14:paraId="1A4CB8D1" w14:textId="77777777" w:rsidTr="00DE3708">
        <w:trPr>
          <w:trHeight w:val="340"/>
        </w:trPr>
        <w:tc>
          <w:tcPr>
            <w:tcW w:w="4082" w:type="dxa"/>
            <w:hideMark/>
          </w:tcPr>
          <w:p w14:paraId="22BB0657" w14:textId="664878A8" w:rsidR="00DE3708" w:rsidRPr="00EF7961" w:rsidRDefault="00DE3708" w:rsidP="00DE3708">
            <w:r w:rsidRPr="00EF7961">
              <w:rPr>
                <w:lang w:val="sv-SE"/>
              </w:rPr>
              <w:t xml:space="preserve">Paraaf </w:t>
            </w:r>
            <w:r w:rsidR="004D0241" w:rsidRPr="00EF7961">
              <w:rPr>
                <w:lang w:val="sv-SE"/>
              </w:rPr>
              <w:t>vrijgegeven</w:t>
            </w:r>
          </w:p>
        </w:tc>
        <w:tc>
          <w:tcPr>
            <w:tcW w:w="4082" w:type="dxa"/>
          </w:tcPr>
          <w:p w14:paraId="7BEEFC29" w14:textId="77777777" w:rsidR="00DE3708" w:rsidRPr="00EF7961" w:rsidRDefault="00DE3708" w:rsidP="00DE3708"/>
        </w:tc>
      </w:tr>
    </w:tbl>
    <w:p w14:paraId="0C5AF096" w14:textId="77777777" w:rsidR="00DE3708" w:rsidRPr="00EF7961" w:rsidRDefault="00DE3708" w:rsidP="00DE3708"/>
    <w:p w14:paraId="07445F3D" w14:textId="77777777" w:rsidR="00730532" w:rsidRPr="00EF7961" w:rsidRDefault="00730532" w:rsidP="00F7775E">
      <w:pPr>
        <w:rPr>
          <w:lang w:val="en-US"/>
        </w:rPr>
      </w:pPr>
    </w:p>
    <w:p w14:paraId="65066D84" w14:textId="77777777" w:rsidR="00730532" w:rsidRPr="00EF7961" w:rsidRDefault="00730532" w:rsidP="00F7775E">
      <w:pPr>
        <w:pStyle w:val="Plattetekst"/>
        <w:rPr>
          <w:lang w:val="en-US"/>
        </w:rPr>
      </w:pPr>
      <w:r w:rsidRPr="00EF7961">
        <w:rPr>
          <w:lang w:val="en-US"/>
        </w:rPr>
        <w:br w:type="page"/>
      </w:r>
    </w:p>
    <w:p w14:paraId="42A4504C" w14:textId="77777777" w:rsidR="00F93936" w:rsidRPr="00EF7961" w:rsidRDefault="00B30339" w:rsidP="00F7775E">
      <w:pPr>
        <w:pStyle w:val="Heading"/>
      </w:pPr>
      <w:proofErr w:type="spellStart"/>
      <w:r w:rsidRPr="00EF7961">
        <w:lastRenderedPageBreak/>
        <w:t>I</w:t>
      </w:r>
      <w:r w:rsidR="00A11442" w:rsidRPr="00EF7961">
        <w:t>n</w:t>
      </w:r>
      <w:r w:rsidRPr="00EF7961">
        <w:t>h</w:t>
      </w:r>
      <w:r w:rsidR="00A11442" w:rsidRPr="00EF7961">
        <w:t>o</w:t>
      </w:r>
      <w:r w:rsidRPr="00EF7961">
        <w:t>u</w:t>
      </w:r>
      <w:r w:rsidR="00A11442" w:rsidRPr="00EF7961">
        <w:t>d</w:t>
      </w:r>
      <w:r w:rsidRPr="00EF7961">
        <w:t>sopgave</w:t>
      </w:r>
      <w:proofErr w:type="spellEnd"/>
    </w:p>
    <w:p w14:paraId="1036D732" w14:textId="77777777" w:rsidR="0061134C" w:rsidRPr="00EF7961" w:rsidRDefault="0061134C" w:rsidP="00F7775E">
      <w:pPr>
        <w:spacing w:after="0" w:line="319" w:lineRule="auto"/>
        <w:jc w:val="both"/>
        <w:rPr>
          <w:rFonts w:asciiTheme="majorHAnsi" w:eastAsiaTheme="majorEastAsia" w:hAnsiTheme="majorHAnsi" w:cstheme="majorBidi"/>
          <w:bCs/>
          <w:sz w:val="28"/>
          <w:szCs w:val="28"/>
        </w:rPr>
      </w:pPr>
      <w:r w:rsidRPr="00EF7961">
        <w:br w:type="page"/>
      </w:r>
    </w:p>
    <w:p w14:paraId="6992DF38" w14:textId="27F92937" w:rsidR="0061134C" w:rsidRPr="00EF7961" w:rsidRDefault="0061134C" w:rsidP="00F7775E">
      <w:pPr>
        <w:pStyle w:val="Kop1"/>
        <w:numPr>
          <w:ilvl w:val="0"/>
          <w:numId w:val="0"/>
        </w:numPr>
        <w:ind w:left="879" w:hanging="879"/>
      </w:pPr>
      <w:bookmarkStart w:id="2" w:name="_Toc230336115"/>
      <w:r w:rsidRPr="00EF7961">
        <w:lastRenderedPageBreak/>
        <w:t xml:space="preserve">Bijlage </w:t>
      </w:r>
      <w:r w:rsidR="00FB0856" w:rsidRPr="00EF7961">
        <w:t>1</w:t>
      </w:r>
      <w:r w:rsidRPr="00EF7961">
        <w:t>: Model referentieopdracht</w:t>
      </w:r>
      <w:bookmarkEnd w:id="2"/>
    </w:p>
    <w:p w14:paraId="428A5052" w14:textId="77777777" w:rsidR="007F1A3F" w:rsidRPr="00EF7961" w:rsidRDefault="007F1A3F" w:rsidP="00F7775E">
      <w:pPr>
        <w:suppressAutoHyphens/>
        <w:rPr>
          <w:i/>
          <w:u w:val="single"/>
        </w:rPr>
      </w:pPr>
    </w:p>
    <w:p w14:paraId="2DC1827A" w14:textId="77777777" w:rsidR="0061134C" w:rsidRPr="00EF7961" w:rsidRDefault="0061134C" w:rsidP="00F7775E">
      <w:pPr>
        <w:spacing w:after="0" w:line="319" w:lineRule="auto"/>
        <w:jc w:val="both"/>
      </w:pPr>
      <w:r w:rsidRPr="00EF7961">
        <w:br w:type="page"/>
      </w:r>
    </w:p>
    <w:p w14:paraId="73B75F9A" w14:textId="77777777" w:rsidR="0061134C" w:rsidRPr="00EF7961" w:rsidRDefault="0061134C" w:rsidP="00434DDD">
      <w:pPr>
        <w:suppressAutoHyphens/>
        <w:contextualSpacing/>
        <w:rPr>
          <w:rFonts w:cs="Arial"/>
          <w:b/>
        </w:rPr>
      </w:pPr>
      <w:r w:rsidRPr="00EF7961">
        <w:rPr>
          <w:rFonts w:cs="Arial"/>
          <w:b/>
        </w:rPr>
        <w:lastRenderedPageBreak/>
        <w:t>Model referentieopdracht</w:t>
      </w:r>
    </w:p>
    <w:p w14:paraId="5CDB9C9E" w14:textId="32AE2AC6" w:rsidR="0061134C" w:rsidRPr="00EF7961" w:rsidRDefault="0061134C" w:rsidP="00434DDD">
      <w:pPr>
        <w:suppressAutoHyphens/>
        <w:contextualSpacing/>
        <w:rPr>
          <w:rFonts w:cs="Arial"/>
        </w:rPr>
      </w:pPr>
      <w:r w:rsidRPr="00EF7961">
        <w:rPr>
          <w:rFonts w:cs="Arial"/>
        </w:rPr>
        <w:t>Aanbesteding</w:t>
      </w:r>
      <w:r w:rsidR="00124899" w:rsidRPr="00EF7961">
        <w:rPr>
          <w:rFonts w:cs="Arial"/>
        </w:rPr>
        <w:t>:</w:t>
      </w:r>
      <w:r w:rsidRPr="00EF7961">
        <w:rPr>
          <w:rFonts w:cs="Arial"/>
        </w:rPr>
        <w:t xml:space="preserve"> </w:t>
      </w:r>
      <w:r w:rsidR="005674BC" w:rsidRPr="00EF7961">
        <w:rPr>
          <w:rFonts w:cs="Arial"/>
        </w:rPr>
        <w:t>Nieuwbouw beweegbare bruggen Pekela</w:t>
      </w:r>
    </w:p>
    <w:p w14:paraId="133A0273" w14:textId="77777777" w:rsidR="008910F3" w:rsidRPr="00EF7961" w:rsidRDefault="008910F3" w:rsidP="00434DDD">
      <w:pPr>
        <w:suppressAutoHyphens/>
        <w:contextualSpacing/>
        <w:rPr>
          <w:rFonts w:cs="Arial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EF7961" w:rsidRPr="00EF7961" w14:paraId="524379BA" w14:textId="77777777" w:rsidTr="007F1A3F">
        <w:tc>
          <w:tcPr>
            <w:tcW w:w="9327" w:type="dxa"/>
            <w:gridSpan w:val="2"/>
            <w:vAlign w:val="center"/>
          </w:tcPr>
          <w:p w14:paraId="70143508" w14:textId="07A5E4D5" w:rsidR="0061134C" w:rsidRPr="00EF7961" w:rsidRDefault="0061134C" w:rsidP="00434DDD">
            <w:pPr>
              <w:suppressAutoHyphens/>
              <w:spacing w:after="0"/>
              <w:contextualSpacing/>
              <w:jc w:val="center"/>
              <w:rPr>
                <w:rFonts w:cs="Arial"/>
                <w:b/>
                <w:bCs/>
                <w:sz w:val="18"/>
              </w:rPr>
            </w:pPr>
            <w:r w:rsidRPr="00EF7961">
              <w:rPr>
                <w:rFonts w:cs="Arial"/>
                <w:b/>
                <w:bCs/>
                <w:sz w:val="18"/>
              </w:rPr>
              <w:t xml:space="preserve">REFERENTIEOPDRACHT </w:t>
            </w:r>
            <w:r w:rsidR="008910F3" w:rsidRPr="00EF7961">
              <w:rPr>
                <w:rFonts w:cs="Arial"/>
                <w:b/>
                <w:bCs/>
                <w:sz w:val="18"/>
              </w:rPr>
              <w:t>&lt; INVULLEN NAAM PROJECT &gt;</w:t>
            </w:r>
          </w:p>
        </w:tc>
      </w:tr>
      <w:tr w:rsidR="00EF7961" w:rsidRPr="00EF7961" w14:paraId="5973CD50" w14:textId="77777777" w:rsidTr="007F1A3F">
        <w:tc>
          <w:tcPr>
            <w:tcW w:w="3940" w:type="dxa"/>
          </w:tcPr>
          <w:p w14:paraId="01A1BE4C" w14:textId="77777777" w:rsidR="0061134C" w:rsidRPr="00EF7961" w:rsidRDefault="0061134C" w:rsidP="00434DDD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Korte omschrijving van de referentieopdracht:</w:t>
            </w:r>
          </w:p>
          <w:p w14:paraId="350E2866" w14:textId="77777777" w:rsidR="0061134C" w:rsidRPr="00EF7961" w:rsidRDefault="0061134C" w:rsidP="00434DDD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7B30B322" w14:textId="77777777" w:rsidR="0061134C" w:rsidRPr="00EF7961" w:rsidRDefault="0061134C" w:rsidP="00434DDD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16552224" w14:textId="77777777" w:rsidR="0061134C" w:rsidRPr="00EF7961" w:rsidRDefault="0061134C" w:rsidP="00434DDD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5B0B87D5" w14:textId="77777777" w:rsidR="0061134C" w:rsidRPr="00EF7961" w:rsidRDefault="0061134C" w:rsidP="00434DDD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6466DE87" w14:textId="77777777" w:rsidR="0061134C" w:rsidRPr="00EF7961" w:rsidRDefault="0061134C" w:rsidP="00434DDD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1706FF0C" w14:textId="77777777" w:rsidTr="007F1A3F">
        <w:tc>
          <w:tcPr>
            <w:tcW w:w="3940" w:type="dxa"/>
          </w:tcPr>
          <w:p w14:paraId="4A9861F5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Wordt ingezet ten behoeve van de geschiktheidseisen technische bekwaamheid:</w:t>
            </w:r>
          </w:p>
          <w:p w14:paraId="6D3B0DCA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conform paragraaf 3.4.2 onderdeel T3</w:t>
            </w:r>
          </w:p>
          <w:p w14:paraId="75828D10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10A856AF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46F5ED48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0CDACD88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72F00D0A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3EAF3A53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0DB08731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39F294B0" w14:textId="77777777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52F2E36C" w14:textId="48144E00" w:rsidR="00EB2006" w:rsidRPr="00EF7961" w:rsidRDefault="00EB2006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29E8A4AB" w14:textId="72440884" w:rsidR="008910F3" w:rsidRPr="00EF7961" w:rsidRDefault="008910F3" w:rsidP="008910F3">
            <w:pPr>
              <w:rPr>
                <w:sz w:val="18"/>
              </w:rPr>
            </w:pPr>
            <w:r w:rsidRPr="00EF7961"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48ECB6" wp14:editId="69397B19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208280</wp:posOffset>
                      </wp:positionV>
                      <wp:extent cx="1987826" cy="1390650"/>
                      <wp:effectExtent l="0" t="0" r="12700" b="19050"/>
                      <wp:wrapNone/>
                      <wp:docPr id="49" name="Tekstvak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826" cy="139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95C366" w14:textId="6D3A3D76" w:rsidR="008910F3" w:rsidRPr="00D37549" w:rsidRDefault="008910F3" w:rsidP="006C03B8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 w:rsidR="00B77B70"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1876208F" w14:textId="21BA3960" w:rsidR="008910F3" w:rsidRPr="00D37549" w:rsidRDefault="008910F3" w:rsidP="006C03B8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 w:rsidR="00B77B70"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2</w:t>
                                  </w:r>
                                </w:p>
                                <w:p w14:paraId="06CBD536" w14:textId="017E94C0" w:rsidR="008910F3" w:rsidRPr="00D37549" w:rsidRDefault="008910F3" w:rsidP="006C03B8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 w:rsidR="00B77B70"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3</w:t>
                                  </w:r>
                                </w:p>
                                <w:p w14:paraId="54BF2220" w14:textId="4D809FE9" w:rsidR="008910F3" w:rsidRDefault="008910F3" w:rsidP="006C03B8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 w:rsidR="00B77B70"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4</w:t>
                                  </w:r>
                                </w:p>
                                <w:p w14:paraId="36373937" w14:textId="1B1DB715" w:rsidR="00EB2006" w:rsidRPr="00D37549" w:rsidRDefault="00EB2006" w:rsidP="00EB2006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>
                                    <w:rPr>
                                      <w:sz w:val="18"/>
                                    </w:rPr>
                                    <w:t>T3.5</w:t>
                                  </w:r>
                                </w:p>
                                <w:p w14:paraId="6B54FB3D" w14:textId="77777777" w:rsidR="00EB2006" w:rsidRPr="00D37549" w:rsidRDefault="00EB2006" w:rsidP="006C03B8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38D1797" w14:textId="77777777" w:rsidR="008910F3" w:rsidRDefault="008910F3" w:rsidP="006C03B8"/>
                                <w:p w14:paraId="16CEE043" w14:textId="77777777" w:rsidR="008910F3" w:rsidRDefault="008910F3" w:rsidP="006C03B8"/>
                                <w:p w14:paraId="197E2D1B" w14:textId="77777777" w:rsidR="008910F3" w:rsidRDefault="008910F3" w:rsidP="006C03B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48EC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49" o:spid="_x0000_s1026" type="#_x0000_t202" style="position:absolute;margin-left:14.65pt;margin-top:16.4pt;width:156.5pt;height:10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" strokecolor="white">
                      <v:textbox>
                        <w:txbxContent>
                          <w:p w14:paraId="7C95C366" w14:textId="6D3A3D76" w:rsidR="008910F3" w:rsidRPr="00D37549" w:rsidRDefault="008910F3" w:rsidP="006C03B8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 w:rsidR="00B77B70"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1</w:t>
                            </w:r>
                          </w:p>
                          <w:p w14:paraId="1876208F" w14:textId="21BA3960" w:rsidR="008910F3" w:rsidRPr="00D37549" w:rsidRDefault="008910F3" w:rsidP="006C03B8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 w:rsidR="00B77B70"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2</w:t>
                            </w:r>
                          </w:p>
                          <w:p w14:paraId="06CBD536" w14:textId="017E94C0" w:rsidR="008910F3" w:rsidRPr="00D37549" w:rsidRDefault="008910F3" w:rsidP="006C03B8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 w:rsidR="00B77B70"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3</w:t>
                            </w:r>
                          </w:p>
                          <w:p w14:paraId="54BF2220" w14:textId="4D809FE9" w:rsidR="008910F3" w:rsidRDefault="008910F3" w:rsidP="006C03B8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 w:rsidR="00B77B70"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4</w:t>
                            </w:r>
                          </w:p>
                          <w:p w14:paraId="36373937" w14:textId="1B1DB715" w:rsidR="00EB2006" w:rsidRPr="00D37549" w:rsidRDefault="00EB2006" w:rsidP="00EB2006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>
                              <w:rPr>
                                <w:sz w:val="18"/>
                              </w:rPr>
                              <w:t>T3.5</w:t>
                            </w:r>
                          </w:p>
                          <w:p w14:paraId="6B54FB3D" w14:textId="77777777" w:rsidR="00EB2006" w:rsidRPr="00D37549" w:rsidRDefault="00EB2006" w:rsidP="006C03B8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438D1797" w14:textId="77777777" w:rsidR="008910F3" w:rsidRDefault="008910F3" w:rsidP="006C03B8"/>
                          <w:p w14:paraId="16CEE043" w14:textId="77777777" w:rsidR="008910F3" w:rsidRDefault="008910F3" w:rsidP="006C03B8"/>
                          <w:p w14:paraId="197E2D1B" w14:textId="77777777" w:rsidR="008910F3" w:rsidRDefault="008910F3" w:rsidP="006C03B8"/>
                        </w:txbxContent>
                      </v:textbox>
                    </v:shape>
                  </w:pict>
                </mc:Fallback>
              </mc:AlternateContent>
            </w:r>
            <w:r w:rsidRPr="00EF7961">
              <w:rPr>
                <w:rFonts w:cs="Arial"/>
                <w:noProof/>
                <w:sz w:val="18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E79EADE" wp14:editId="163C4C05">
                      <wp:simplePos x="0" y="0"/>
                      <wp:positionH relativeFrom="column">
                        <wp:posOffset>2366010</wp:posOffset>
                      </wp:positionH>
                      <wp:positionV relativeFrom="paragraph">
                        <wp:posOffset>175895</wp:posOffset>
                      </wp:positionV>
                      <wp:extent cx="837565" cy="610870"/>
                      <wp:effectExtent l="6350" t="8255" r="1333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535CF5" w14:textId="77777777" w:rsidR="008910F3" w:rsidRPr="00371F50" w:rsidRDefault="008910F3" w:rsidP="00BF6B37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1022163F" w14:textId="77777777" w:rsidR="008910F3" w:rsidRPr="009716E4" w:rsidRDefault="008910F3" w:rsidP="00BF6B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79EADE" id="Text Box 4" o:spid="_x0000_s1027" type="#_x0000_t202" style="position:absolute;margin-left:186.3pt;margin-top:13.85pt;width:65.95pt;height:4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" strokecolor="white [3212]">
                      <v:textbox>
                        <w:txbxContent>
                          <w:p w14:paraId="63535CF5" w14:textId="77777777" w:rsidR="008910F3" w:rsidRPr="00371F50" w:rsidRDefault="008910F3" w:rsidP="00BF6B37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1022163F" w14:textId="77777777" w:rsidR="008910F3" w:rsidRPr="009716E4" w:rsidRDefault="008910F3" w:rsidP="00BF6B37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sz w:val="18"/>
              </w:rPr>
              <w:id w:val="8253294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02020C" w14:textId="525186D0" w:rsidR="008910F3" w:rsidRPr="00EF7961" w:rsidRDefault="008910F3" w:rsidP="008910F3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sdt>
            <w:sdtPr>
              <w:rPr>
                <w:sz w:val="18"/>
              </w:rPr>
              <w:id w:val="-7595242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155C9A" w14:textId="77777777" w:rsidR="008910F3" w:rsidRPr="00EF7961" w:rsidRDefault="008910F3" w:rsidP="008910F3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B8E5C69" w14:textId="77777777" w:rsidR="008910F3" w:rsidRPr="00EF7961" w:rsidRDefault="006A0798" w:rsidP="008910F3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178911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0F3"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10463333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0B1380" w14:textId="77777777" w:rsidR="00EB2006" w:rsidRPr="00EF7961" w:rsidRDefault="00EB2006" w:rsidP="00EB2006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sdt>
            <w:sdtPr>
              <w:rPr>
                <w:sz w:val="18"/>
              </w:rPr>
              <w:id w:val="11117095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0341FB" w14:textId="1EF7D0D8" w:rsidR="008910F3" w:rsidRPr="00EF7961" w:rsidRDefault="00EB2006" w:rsidP="00EB2006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</w:tr>
      <w:tr w:rsidR="00EF7961" w:rsidRPr="00EF7961" w14:paraId="187802A3" w14:textId="77777777" w:rsidTr="007F1A3F">
        <w:tc>
          <w:tcPr>
            <w:tcW w:w="3940" w:type="dxa"/>
          </w:tcPr>
          <w:p w14:paraId="02732011" w14:textId="660B79E9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Wordt ingezet ten behoeve selectiecriteria</w:t>
            </w:r>
            <w:r w:rsidR="004342A1" w:rsidRPr="00EF7961">
              <w:rPr>
                <w:rFonts w:cs="Arial"/>
                <w:sz w:val="18"/>
              </w:rPr>
              <w:t xml:space="preserve"> conform paragraaf 4.3</w:t>
            </w:r>
            <w:r w:rsidRPr="00EF7961">
              <w:rPr>
                <w:rFonts w:cs="Arial"/>
                <w:sz w:val="18"/>
              </w:rPr>
              <w:t>:</w:t>
            </w:r>
          </w:p>
          <w:p w14:paraId="754CAC0F" w14:textId="0CA3959E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2D27CF0C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6298884C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0B10B3D9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4321FF79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1F3E02CD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3A16A089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18B0E4D1" w14:textId="77777777" w:rsidR="00124899" w:rsidRPr="00EF7961" w:rsidRDefault="00124899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  <w:p w14:paraId="15A1E234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46EC1E79" w14:textId="77777777" w:rsidR="008910F3" w:rsidRPr="00EF7961" w:rsidRDefault="008910F3" w:rsidP="008910F3">
            <w:pPr>
              <w:rPr>
                <w:sz w:val="18"/>
              </w:rPr>
            </w:pPr>
            <w:r w:rsidRPr="00EF7961"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9318FD" wp14:editId="37108716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201929</wp:posOffset>
                      </wp:positionV>
                      <wp:extent cx="1987826" cy="1362075"/>
                      <wp:effectExtent l="0" t="0" r="12700" b="28575"/>
                      <wp:wrapNone/>
                      <wp:docPr id="582068653" name="Tekstvak 5820686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826" cy="136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8B3BDB" w14:textId="5B851D5D" w:rsidR="008910F3" w:rsidRPr="00D37549" w:rsidRDefault="008910F3" w:rsidP="006C03B8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8910F3">
                                    <w:rPr>
                                      <w:sz w:val="18"/>
                                    </w:rPr>
                                    <w:t>Selectiecriterium 4.3 lid S1</w:t>
                                  </w:r>
                                </w:p>
                                <w:p w14:paraId="1DB1F8A0" w14:textId="0F4C9508" w:rsidR="008910F3" w:rsidRPr="00D37549" w:rsidRDefault="008910F3" w:rsidP="008910F3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8910F3">
                                    <w:rPr>
                                      <w:sz w:val="18"/>
                                    </w:rPr>
                                    <w:t>Selectiecriterium 4.3 lid S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</w:p>
                                <w:p w14:paraId="4F9BD662" w14:textId="37D5879E" w:rsidR="008910F3" w:rsidRPr="00D37549" w:rsidRDefault="008910F3" w:rsidP="008910F3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8910F3">
                                    <w:rPr>
                                      <w:sz w:val="18"/>
                                    </w:rPr>
                                    <w:t>Selectiecriterium 4.3 lid S</w:t>
                                  </w:r>
                                  <w:r>
                                    <w:rPr>
                                      <w:sz w:val="18"/>
                                    </w:rPr>
                                    <w:t>3</w:t>
                                  </w:r>
                                </w:p>
                                <w:p w14:paraId="287C59A6" w14:textId="186937D1" w:rsidR="008910F3" w:rsidRPr="00D37549" w:rsidRDefault="008910F3" w:rsidP="008910F3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8910F3">
                                    <w:rPr>
                                      <w:sz w:val="18"/>
                                    </w:rPr>
                                    <w:t>Selectiecriterium 4.3 lid S</w:t>
                                  </w:r>
                                  <w:r>
                                    <w:rPr>
                                      <w:sz w:val="18"/>
                                    </w:rPr>
                                    <w:t>4</w:t>
                                  </w:r>
                                </w:p>
                                <w:p w14:paraId="7909BBA5" w14:textId="77777777" w:rsidR="008910F3" w:rsidRDefault="008910F3" w:rsidP="006C03B8"/>
                                <w:p w14:paraId="05709B36" w14:textId="77777777" w:rsidR="008910F3" w:rsidRDefault="008910F3" w:rsidP="006C03B8"/>
                                <w:p w14:paraId="4BFF1A3E" w14:textId="77777777" w:rsidR="008910F3" w:rsidRDefault="008910F3" w:rsidP="006C03B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318FD" id="Tekstvak 582068653" o:spid="_x0000_s1028" type="#_x0000_t202" style="position:absolute;margin-left:14.65pt;margin-top:15.9pt;width:156.5pt;height:10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" strokecolor="white">
                      <v:textbox>
                        <w:txbxContent>
                          <w:p w14:paraId="2F8B3BDB" w14:textId="5B851D5D" w:rsidR="008910F3" w:rsidRPr="00D37549" w:rsidRDefault="008910F3" w:rsidP="006C03B8">
                            <w:pPr>
                              <w:rPr>
                                <w:sz w:val="18"/>
                              </w:rPr>
                            </w:pPr>
                            <w:r w:rsidRPr="008910F3">
                              <w:rPr>
                                <w:sz w:val="18"/>
                              </w:rPr>
                              <w:t>Selectiecriterium 4.3 lid S1</w:t>
                            </w:r>
                          </w:p>
                          <w:p w14:paraId="1DB1F8A0" w14:textId="0F4C9508" w:rsidR="008910F3" w:rsidRPr="00D37549" w:rsidRDefault="008910F3" w:rsidP="008910F3">
                            <w:pPr>
                              <w:rPr>
                                <w:sz w:val="18"/>
                              </w:rPr>
                            </w:pPr>
                            <w:r w:rsidRPr="008910F3">
                              <w:rPr>
                                <w:sz w:val="18"/>
                              </w:rPr>
                              <w:t>Selectiecriterium 4.3 lid S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</w:p>
                          <w:p w14:paraId="4F9BD662" w14:textId="37D5879E" w:rsidR="008910F3" w:rsidRPr="00D37549" w:rsidRDefault="008910F3" w:rsidP="008910F3">
                            <w:pPr>
                              <w:rPr>
                                <w:sz w:val="18"/>
                              </w:rPr>
                            </w:pPr>
                            <w:r w:rsidRPr="008910F3">
                              <w:rPr>
                                <w:sz w:val="18"/>
                              </w:rPr>
                              <w:t>Selectiecriterium 4.3 lid S</w:t>
                            </w: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  <w:p w14:paraId="287C59A6" w14:textId="186937D1" w:rsidR="008910F3" w:rsidRPr="00D37549" w:rsidRDefault="008910F3" w:rsidP="008910F3">
                            <w:pPr>
                              <w:rPr>
                                <w:sz w:val="18"/>
                              </w:rPr>
                            </w:pPr>
                            <w:r w:rsidRPr="008910F3">
                              <w:rPr>
                                <w:sz w:val="18"/>
                              </w:rPr>
                              <w:t>Selectiecriterium 4.3 lid S</w:t>
                            </w:r>
                            <w:r>
                              <w:rPr>
                                <w:sz w:val="18"/>
                              </w:rPr>
                              <w:t>4</w:t>
                            </w:r>
                          </w:p>
                          <w:p w14:paraId="7909BBA5" w14:textId="77777777" w:rsidR="008910F3" w:rsidRDefault="008910F3" w:rsidP="006C03B8"/>
                          <w:p w14:paraId="05709B36" w14:textId="77777777" w:rsidR="008910F3" w:rsidRDefault="008910F3" w:rsidP="006C03B8"/>
                          <w:p w14:paraId="4BFF1A3E" w14:textId="77777777" w:rsidR="008910F3" w:rsidRDefault="008910F3" w:rsidP="006C03B8"/>
                        </w:txbxContent>
                      </v:textbox>
                    </v:shape>
                  </w:pict>
                </mc:Fallback>
              </mc:AlternateContent>
            </w:r>
            <w:r w:rsidRPr="00EF7961">
              <w:rPr>
                <w:rFonts w:cs="Arial"/>
                <w:noProof/>
                <w:sz w:val="18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7B4951C" wp14:editId="55C92418">
                      <wp:simplePos x="0" y="0"/>
                      <wp:positionH relativeFrom="column">
                        <wp:posOffset>2366010</wp:posOffset>
                      </wp:positionH>
                      <wp:positionV relativeFrom="paragraph">
                        <wp:posOffset>175895</wp:posOffset>
                      </wp:positionV>
                      <wp:extent cx="837565" cy="610870"/>
                      <wp:effectExtent l="6350" t="8255" r="13335" b="9525"/>
                      <wp:wrapNone/>
                      <wp:docPr id="11969400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9E9C23" w14:textId="77777777" w:rsidR="008910F3" w:rsidRPr="00371F50" w:rsidRDefault="008910F3" w:rsidP="00BF6B37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23D89580" w14:textId="77777777" w:rsidR="008910F3" w:rsidRPr="009716E4" w:rsidRDefault="008910F3" w:rsidP="00BF6B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4951C" id="_x0000_s1029" type="#_x0000_t202" style="position:absolute;margin-left:186.3pt;margin-top:13.85pt;width:65.95pt;height:48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" strokecolor="white [3212]">
                      <v:textbox>
                        <w:txbxContent>
                          <w:p w14:paraId="149E9C23" w14:textId="77777777" w:rsidR="008910F3" w:rsidRPr="00371F50" w:rsidRDefault="008910F3" w:rsidP="00BF6B37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23D89580" w14:textId="77777777" w:rsidR="008910F3" w:rsidRPr="009716E4" w:rsidRDefault="008910F3" w:rsidP="00BF6B37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sz w:val="18"/>
              </w:rPr>
              <w:id w:val="1089746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59F307" w14:textId="2128E0A5" w:rsidR="008910F3" w:rsidRPr="00EF7961" w:rsidRDefault="008910F3" w:rsidP="008910F3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sdt>
            <w:sdtPr>
              <w:rPr>
                <w:sz w:val="18"/>
              </w:rPr>
              <w:id w:val="8079815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CD4309" w14:textId="572C8000" w:rsidR="008910F3" w:rsidRPr="00EF7961" w:rsidRDefault="008910F3" w:rsidP="008910F3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019194E7" w14:textId="3624E123" w:rsidR="008910F3" w:rsidRPr="00EF7961" w:rsidRDefault="006A0798" w:rsidP="008910F3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167082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0F3"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-10701889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A9523" w14:textId="77777777" w:rsidR="008910F3" w:rsidRPr="00EF7961" w:rsidRDefault="00124899" w:rsidP="008B1E12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23D4095D" w14:textId="5869CC9F" w:rsidR="00124899" w:rsidRPr="00EF7961" w:rsidRDefault="00124899" w:rsidP="00124899">
            <w:pPr>
              <w:rPr>
                <w:sz w:val="18"/>
              </w:rPr>
            </w:pPr>
          </w:p>
        </w:tc>
      </w:tr>
      <w:tr w:rsidR="00EF7961" w:rsidRPr="00EF7961" w14:paraId="67B40448" w14:textId="77777777" w:rsidTr="007F1A3F">
        <w:tc>
          <w:tcPr>
            <w:tcW w:w="3940" w:type="dxa"/>
          </w:tcPr>
          <w:p w14:paraId="4F09F67D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Naam en adres van de opdrachtgever:</w:t>
            </w:r>
          </w:p>
          <w:p w14:paraId="4C41F9FE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1A206449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6E80ACD5" w14:textId="77777777" w:rsidTr="007F1A3F">
        <w:tc>
          <w:tcPr>
            <w:tcW w:w="3940" w:type="dxa"/>
          </w:tcPr>
          <w:p w14:paraId="00152E1A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Telefoonnummer contactpersoon opdrachtgever</w:t>
            </w:r>
          </w:p>
        </w:tc>
        <w:tc>
          <w:tcPr>
            <w:tcW w:w="5387" w:type="dxa"/>
          </w:tcPr>
          <w:p w14:paraId="47965D28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184D6C82" w14:textId="77777777" w:rsidTr="007F1A3F">
        <w:tc>
          <w:tcPr>
            <w:tcW w:w="3940" w:type="dxa"/>
          </w:tcPr>
          <w:p w14:paraId="59736508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Inschrijvingssom (exclusief btw)</w:t>
            </w:r>
          </w:p>
          <w:p w14:paraId="3AF7D546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50BDB173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77E15044" w14:textId="77777777" w:rsidTr="007F1A3F">
        <w:tc>
          <w:tcPr>
            <w:tcW w:w="3940" w:type="dxa"/>
          </w:tcPr>
          <w:p w14:paraId="6D4887FF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Gefactureerd bedrag (exclusief btw):</w:t>
            </w:r>
          </w:p>
          <w:p w14:paraId="12963A80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284EF387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336C43E7" w14:textId="77777777" w:rsidTr="007F1A3F">
        <w:tc>
          <w:tcPr>
            <w:tcW w:w="3940" w:type="dxa"/>
          </w:tcPr>
          <w:p w14:paraId="19D132D2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Datum van opdracht:</w:t>
            </w:r>
          </w:p>
          <w:p w14:paraId="09976E58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1170E776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02B3DB0D" w14:textId="77777777" w:rsidTr="007F1A3F">
        <w:tc>
          <w:tcPr>
            <w:tcW w:w="3940" w:type="dxa"/>
          </w:tcPr>
          <w:p w14:paraId="5B75CAEF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Datum van oplevering:</w:t>
            </w:r>
          </w:p>
          <w:p w14:paraId="50F720BE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  <w:tc>
          <w:tcPr>
            <w:tcW w:w="5387" w:type="dxa"/>
          </w:tcPr>
          <w:p w14:paraId="33B004C5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EF7961" w:rsidRPr="00EF7961" w14:paraId="4FF9A851" w14:textId="77777777" w:rsidTr="007F1A3F">
        <w:tc>
          <w:tcPr>
            <w:tcW w:w="3940" w:type="dxa"/>
          </w:tcPr>
          <w:p w14:paraId="48E74143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  <w:highlight w:val="yellow"/>
              </w:rPr>
            </w:pPr>
            <w:r w:rsidRPr="00EF7961">
              <w:rPr>
                <w:rFonts w:cs="Arial"/>
                <w:sz w:val="18"/>
              </w:rPr>
              <w:t>Overeengekomen uitvoeringsduur (inclusief verleend uitstel van oplevering):</w:t>
            </w:r>
          </w:p>
        </w:tc>
        <w:tc>
          <w:tcPr>
            <w:tcW w:w="5387" w:type="dxa"/>
          </w:tcPr>
          <w:p w14:paraId="6ABF8261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  <w:tr w:rsidR="001A0B68" w:rsidRPr="00EF7961" w14:paraId="7A50447C" w14:textId="77777777" w:rsidTr="007F1A3F">
        <w:tc>
          <w:tcPr>
            <w:tcW w:w="3940" w:type="dxa"/>
          </w:tcPr>
          <w:p w14:paraId="37BB068A" w14:textId="77777777" w:rsidR="008910F3" w:rsidRPr="00EF7961" w:rsidRDefault="008910F3" w:rsidP="008910F3">
            <w:pPr>
              <w:tabs>
                <w:tab w:val="left" w:pos="293"/>
              </w:tabs>
              <w:suppressAutoHyphens/>
              <w:spacing w:after="0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Indien de referentieopdracht is uitgevoerd in samenwerkingsverband van ondernemers en/of met/door derden :</w:t>
            </w:r>
          </w:p>
          <w:p w14:paraId="1CF6B12E" w14:textId="77777777" w:rsidR="008910F3" w:rsidRPr="00EF7961" w:rsidRDefault="008910F3" w:rsidP="008910F3">
            <w:pPr>
              <w:tabs>
                <w:tab w:val="left" w:pos="293"/>
              </w:tabs>
              <w:suppressAutoHyphens/>
              <w:spacing w:after="0"/>
              <w:ind w:left="293" w:hanging="293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lastRenderedPageBreak/>
              <w:t>-</w:t>
            </w:r>
            <w:r w:rsidRPr="00EF7961">
              <w:rPr>
                <w:rFonts w:cs="Arial"/>
                <w:sz w:val="18"/>
              </w:rPr>
              <w:tab/>
              <w:t>de namen van de betreffende ondernemers en de door hen uitgevoerde werkzaamheden;</w:t>
            </w:r>
          </w:p>
          <w:p w14:paraId="3EF7EB68" w14:textId="77777777" w:rsidR="008910F3" w:rsidRPr="00EF7961" w:rsidRDefault="008910F3" w:rsidP="008910F3">
            <w:pPr>
              <w:tabs>
                <w:tab w:val="left" w:pos="293"/>
              </w:tabs>
              <w:suppressAutoHyphens/>
              <w:spacing w:after="0"/>
              <w:ind w:left="295" w:hanging="295"/>
              <w:contextualSpacing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-</w:t>
            </w:r>
            <w:r w:rsidRPr="00EF7961">
              <w:rPr>
                <w:rFonts w:cs="Arial"/>
                <w:sz w:val="18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387" w:type="dxa"/>
          </w:tcPr>
          <w:p w14:paraId="480EC960" w14:textId="77777777" w:rsidR="008910F3" w:rsidRPr="00EF7961" w:rsidRDefault="008910F3" w:rsidP="008910F3">
            <w:pPr>
              <w:suppressAutoHyphens/>
              <w:spacing w:after="0"/>
              <w:contextualSpacing/>
              <w:rPr>
                <w:rFonts w:cs="Arial"/>
                <w:sz w:val="18"/>
              </w:rPr>
            </w:pPr>
          </w:p>
        </w:tc>
      </w:tr>
    </w:tbl>
    <w:p w14:paraId="24F4F3A0" w14:textId="77777777" w:rsidR="0061134C" w:rsidRPr="00EF7961" w:rsidRDefault="0061134C" w:rsidP="00F7775E">
      <w:pPr>
        <w:suppressAutoHyphens/>
      </w:pPr>
    </w:p>
    <w:p w14:paraId="64330083" w14:textId="77777777" w:rsidR="0061134C" w:rsidRPr="00EF7961" w:rsidRDefault="0061134C" w:rsidP="00F7775E">
      <w:pPr>
        <w:suppressAutoHyphens/>
      </w:pPr>
    </w:p>
    <w:p w14:paraId="13A7950F" w14:textId="77777777" w:rsidR="0061134C" w:rsidRPr="00EF7961" w:rsidRDefault="0061134C" w:rsidP="00F7775E">
      <w:pPr>
        <w:suppressAutoHyphens/>
      </w:pPr>
      <w:r w:rsidRPr="00EF7961">
        <w:t>Aldus naar waarheid opgemaakt en rechtsgeldig ondertekend,</w:t>
      </w:r>
    </w:p>
    <w:p w14:paraId="1F0E1068" w14:textId="77777777" w:rsidR="0061134C" w:rsidRPr="00EF7961" w:rsidRDefault="0061134C" w:rsidP="007F1A3F">
      <w:pPr>
        <w:suppressAutoHyphens/>
        <w:spacing w:after="0"/>
      </w:pPr>
      <w:r w:rsidRPr="00EF7961">
        <w:t>op</w:t>
      </w:r>
      <w:r w:rsidRPr="00EF7961">
        <w:tab/>
      </w:r>
      <w:r w:rsidRPr="00EF7961">
        <w:tab/>
        <w:t xml:space="preserve">(datum) te </w:t>
      </w:r>
      <w:r w:rsidRPr="00EF7961">
        <w:tab/>
      </w:r>
      <w:r w:rsidRPr="00EF7961">
        <w:tab/>
        <w:t>(plaats)</w:t>
      </w:r>
    </w:p>
    <w:p w14:paraId="799822D8" w14:textId="77777777" w:rsidR="0061134C" w:rsidRPr="00EF7961" w:rsidRDefault="0061134C" w:rsidP="007F1A3F">
      <w:pPr>
        <w:suppressAutoHyphens/>
        <w:spacing w:after="0"/>
      </w:pPr>
    </w:p>
    <w:p w14:paraId="5C7DBA18" w14:textId="77777777" w:rsidR="0061134C" w:rsidRPr="00EF7961" w:rsidRDefault="0061134C" w:rsidP="007F1A3F">
      <w:pPr>
        <w:suppressAutoHyphens/>
        <w:spacing w:after="0"/>
      </w:pPr>
      <w:r w:rsidRPr="00EF7961">
        <w:t>door</w:t>
      </w:r>
      <w:r w:rsidRPr="00EF7961">
        <w:tab/>
      </w:r>
      <w:r w:rsidRPr="00EF7961">
        <w:tab/>
      </w:r>
      <w:r w:rsidRPr="00EF7961">
        <w:tab/>
      </w:r>
      <w:r w:rsidRPr="00EF7961">
        <w:tab/>
        <w:t>(naam en voorletters)</w:t>
      </w:r>
    </w:p>
    <w:p w14:paraId="5E590DD9" w14:textId="77777777" w:rsidR="0061134C" w:rsidRPr="00EF7961" w:rsidRDefault="0061134C" w:rsidP="007F1A3F">
      <w:pPr>
        <w:suppressAutoHyphens/>
        <w:spacing w:after="0"/>
      </w:pPr>
    </w:p>
    <w:p w14:paraId="19752396" w14:textId="77777777" w:rsidR="0061134C" w:rsidRPr="00EF7961" w:rsidRDefault="0061134C" w:rsidP="00F7775E">
      <w:pPr>
        <w:suppressAutoHyphens/>
      </w:pPr>
      <w:r w:rsidRPr="00EF7961">
        <w:t xml:space="preserve">die </w:t>
      </w:r>
      <w:r w:rsidRPr="00EF7961">
        <w:tab/>
      </w:r>
      <w:r w:rsidRPr="00EF7961">
        <w:tab/>
      </w:r>
      <w:r w:rsidRPr="00EF7961">
        <w:tab/>
      </w:r>
      <w:r w:rsidRPr="00EF7961">
        <w:tab/>
        <w:t>(naam onderneming)</w:t>
      </w:r>
    </w:p>
    <w:p w14:paraId="3DE2FE98" w14:textId="77777777" w:rsidR="0061134C" w:rsidRPr="00EF7961" w:rsidRDefault="0061134C" w:rsidP="007F1A3F">
      <w:pPr>
        <w:suppressAutoHyphens/>
        <w:spacing w:after="0"/>
      </w:pPr>
    </w:p>
    <w:p w14:paraId="484DE389" w14:textId="77777777" w:rsidR="0061134C" w:rsidRPr="00EF7961" w:rsidRDefault="007F1A3F" w:rsidP="007F1A3F">
      <w:pPr>
        <w:suppressAutoHyphens/>
        <w:spacing w:after="0"/>
      </w:pPr>
      <w:r w:rsidRPr="00EF7961">
        <w:tab/>
      </w:r>
      <w:r w:rsidRPr="00EF7961">
        <w:tab/>
      </w:r>
      <w:r w:rsidRPr="00EF7961">
        <w:tab/>
      </w:r>
      <w:r w:rsidRPr="00EF7961">
        <w:tab/>
      </w:r>
      <w:r w:rsidR="0061134C" w:rsidRPr="00EF7961">
        <w:t>(handtekening)</w:t>
      </w:r>
    </w:p>
    <w:p w14:paraId="6F1EE232" w14:textId="77777777" w:rsidR="007D0540" w:rsidRPr="00EF7961" w:rsidRDefault="007D0540" w:rsidP="00F7775E">
      <w:pPr>
        <w:spacing w:after="0" w:line="319" w:lineRule="auto"/>
        <w:jc w:val="both"/>
        <w:rPr>
          <w:rFonts w:asciiTheme="majorHAnsi" w:eastAsiaTheme="majorEastAsia" w:hAnsiTheme="majorHAnsi" w:cstheme="majorBidi"/>
          <w:bCs/>
          <w:sz w:val="28"/>
          <w:szCs w:val="28"/>
        </w:rPr>
      </w:pPr>
      <w:r w:rsidRPr="00EF7961">
        <w:br w:type="page"/>
      </w:r>
    </w:p>
    <w:p w14:paraId="0ED899CB" w14:textId="005993A3" w:rsidR="0061134C" w:rsidRPr="00EF7961" w:rsidRDefault="0061134C" w:rsidP="00F7775E">
      <w:pPr>
        <w:pStyle w:val="Kop1"/>
        <w:numPr>
          <w:ilvl w:val="0"/>
          <w:numId w:val="0"/>
        </w:numPr>
        <w:ind w:left="879" w:hanging="879"/>
      </w:pPr>
      <w:bookmarkStart w:id="3" w:name="_Toc230336116"/>
      <w:r w:rsidRPr="00EF7961">
        <w:lastRenderedPageBreak/>
        <w:t xml:space="preserve">Bijlage </w:t>
      </w:r>
      <w:r w:rsidR="00FB0856" w:rsidRPr="00EF7961">
        <w:t>2</w:t>
      </w:r>
      <w:r w:rsidRPr="00EF7961">
        <w:t>: Verklaring beroep op derde</w:t>
      </w:r>
      <w:bookmarkEnd w:id="3"/>
    </w:p>
    <w:p w14:paraId="2690BD84" w14:textId="77777777" w:rsidR="007F1A3F" w:rsidRPr="00EF7961" w:rsidRDefault="007F1A3F" w:rsidP="00F7775E">
      <w:pPr>
        <w:suppressAutoHyphens/>
        <w:rPr>
          <w:i/>
          <w:u w:val="single"/>
        </w:rPr>
      </w:pPr>
    </w:p>
    <w:p w14:paraId="73BF21DB" w14:textId="77777777" w:rsidR="007D0540" w:rsidRPr="00EF7961" w:rsidRDefault="007D0540" w:rsidP="00F7775E">
      <w:pPr>
        <w:spacing w:after="0" w:line="319" w:lineRule="auto"/>
        <w:jc w:val="both"/>
      </w:pPr>
      <w:r w:rsidRPr="00EF7961">
        <w:br w:type="page"/>
      </w:r>
    </w:p>
    <w:p w14:paraId="0682B1FE" w14:textId="77777777" w:rsidR="007D0540" w:rsidRPr="00EF7961" w:rsidRDefault="007D0540" w:rsidP="007F1A3F">
      <w:pPr>
        <w:suppressAutoHyphens/>
        <w:spacing w:after="0"/>
        <w:rPr>
          <w:b/>
        </w:rPr>
      </w:pPr>
      <w:r w:rsidRPr="00EF7961">
        <w:rPr>
          <w:b/>
        </w:rPr>
        <w:lastRenderedPageBreak/>
        <w:t>Verklaring beroep op derde</w:t>
      </w:r>
    </w:p>
    <w:p w14:paraId="5EF3123F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42C4ADAC" w14:textId="77777777" w:rsidR="00124899" w:rsidRPr="00EF7961" w:rsidRDefault="00124899" w:rsidP="00124899">
      <w:pPr>
        <w:suppressAutoHyphens/>
        <w:contextualSpacing/>
        <w:rPr>
          <w:rFonts w:cs="Arial"/>
        </w:rPr>
      </w:pPr>
      <w:r w:rsidRPr="00EF7961">
        <w:rPr>
          <w:rFonts w:cs="Arial"/>
        </w:rPr>
        <w:t>Aanbesteding: Nieuwbouw beweegbare bruggen Pekela</w:t>
      </w:r>
    </w:p>
    <w:p w14:paraId="32CAB970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2638D368" w14:textId="77777777" w:rsidR="007D0540" w:rsidRPr="00EF7961" w:rsidRDefault="007D0540" w:rsidP="007F1A3F">
      <w:pPr>
        <w:suppressAutoHyphens/>
        <w:spacing w:after="0"/>
        <w:rPr>
          <w:rFonts w:cs="Arial"/>
        </w:rPr>
      </w:pPr>
      <w:r w:rsidRPr="00EF7961">
        <w:rPr>
          <w:rFonts w:cs="Arial"/>
        </w:rPr>
        <w:t xml:space="preserve">Ondergetekende namens </w:t>
      </w:r>
    </w:p>
    <w:p w14:paraId="6D130ED3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0F2CB0E3" w14:textId="77777777" w:rsidR="007D0540" w:rsidRPr="00EF7961" w:rsidRDefault="007D0540" w:rsidP="007F1A3F">
      <w:pPr>
        <w:suppressAutoHyphens/>
        <w:spacing w:after="0"/>
        <w:rPr>
          <w:rFonts w:cs="Arial"/>
        </w:rPr>
      </w:pPr>
      <w:r w:rsidRPr="00EF7961">
        <w:rPr>
          <w:rFonts w:cs="Arial"/>
        </w:rPr>
        <w:t>…………………………………………………………………………. (hierna te noemen derde)</w:t>
      </w:r>
    </w:p>
    <w:p w14:paraId="408AAE3C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234B0F5C" w14:textId="77777777" w:rsidR="007D0540" w:rsidRPr="00EF7961" w:rsidRDefault="007D0540" w:rsidP="007F1A3F">
      <w:pPr>
        <w:suppressAutoHyphens/>
        <w:spacing w:after="0"/>
        <w:rPr>
          <w:rFonts w:cs="Arial"/>
        </w:rPr>
      </w:pPr>
      <w:r w:rsidRPr="00EF7961">
        <w:rPr>
          <w:rFonts w:cs="Arial"/>
        </w:rPr>
        <w:t>verklaart dat in geval van gunning van de opdracht aan</w:t>
      </w:r>
    </w:p>
    <w:p w14:paraId="119914EA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38C41C57" w14:textId="77777777" w:rsidR="007D0540" w:rsidRPr="00EF7961" w:rsidRDefault="007D0540" w:rsidP="008267A9">
      <w:pPr>
        <w:suppressAutoHyphens/>
        <w:spacing w:after="0"/>
        <w:ind w:right="-625"/>
        <w:rPr>
          <w:rFonts w:cs="Arial"/>
        </w:rPr>
      </w:pPr>
      <w:r w:rsidRPr="00EF7961">
        <w:rPr>
          <w:rFonts w:cs="Arial"/>
        </w:rPr>
        <w:t xml:space="preserve"> …………………………………………………………………………. (hierna te noemen gegadigde),</w:t>
      </w:r>
    </w:p>
    <w:p w14:paraId="56800C72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096A5F43" w14:textId="77777777" w:rsidR="007D0540" w:rsidRPr="00EF7961" w:rsidRDefault="007D0540" w:rsidP="007F1A3F">
      <w:pPr>
        <w:spacing w:after="0"/>
        <w:rPr>
          <w:rFonts w:cs="Arial"/>
        </w:rPr>
      </w:pPr>
      <w:r w:rsidRPr="00EF7961">
        <w:rPr>
          <w:rFonts w:cs="Arial"/>
        </w:rPr>
        <w:t xml:space="preserve">derde de voor de uitvoering van de opdracht noodzakelijke middelen om te voldoen aan de </w:t>
      </w:r>
    </w:p>
    <w:p w14:paraId="50D54BC1" w14:textId="77777777" w:rsidR="007D0540" w:rsidRPr="00EF7961" w:rsidRDefault="007D0540" w:rsidP="007F1A3F">
      <w:pPr>
        <w:suppressAutoHyphens/>
        <w:spacing w:after="0"/>
        <w:rPr>
          <w:rFonts w:cs="Arial"/>
        </w:rPr>
      </w:pPr>
    </w:p>
    <w:p w14:paraId="21C810B8" w14:textId="77777777" w:rsidR="007D0540" w:rsidRPr="00EF7961" w:rsidRDefault="007D0540" w:rsidP="007F1A3F">
      <w:pPr>
        <w:spacing w:after="0"/>
        <w:rPr>
          <w:rFonts w:cs="Arial"/>
        </w:rPr>
      </w:pPr>
      <w:r w:rsidRPr="00EF7961">
        <w:rPr>
          <w:rFonts w:cs="Arial"/>
          <w:b/>
        </w:rPr>
        <w:t>geschiktheidseis(en)</w:t>
      </w:r>
      <w:r w:rsidRPr="00EF7961">
        <w:rPr>
          <w:rFonts w:cs="Arial"/>
        </w:rPr>
        <w:t>: ……………………………………………………………………………………</w:t>
      </w:r>
    </w:p>
    <w:p w14:paraId="13362203" w14:textId="77777777" w:rsidR="007D0540" w:rsidRPr="00EF7961" w:rsidRDefault="007D0540" w:rsidP="007F1A3F">
      <w:pPr>
        <w:spacing w:after="0"/>
        <w:rPr>
          <w:rFonts w:cs="Arial"/>
        </w:rPr>
      </w:pPr>
    </w:p>
    <w:p w14:paraId="1EC3854A" w14:textId="77777777" w:rsidR="007D0540" w:rsidRPr="00EF7961" w:rsidRDefault="007D0540" w:rsidP="007F1A3F">
      <w:pPr>
        <w:spacing w:after="0"/>
        <w:rPr>
          <w:rFonts w:cs="Arial"/>
        </w:rPr>
      </w:pPr>
      <w:r w:rsidRPr="00EF7961">
        <w:rPr>
          <w:rFonts w:cs="Arial"/>
        </w:rPr>
        <w:t>Betreffende kerncompetentie(s) met nummer(s):</w:t>
      </w:r>
    </w:p>
    <w:p w14:paraId="544A0F3E" w14:textId="77777777" w:rsidR="006B63E5" w:rsidRPr="00EF7961" w:rsidRDefault="006B63E5" w:rsidP="006B63E5">
      <w:pPr>
        <w:rPr>
          <w:rFonts w:cs="Arial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6B63E5" w:rsidRPr="00EF7961" w14:paraId="3929C912" w14:textId="77777777" w:rsidTr="008233FD">
        <w:tc>
          <w:tcPr>
            <w:tcW w:w="3940" w:type="dxa"/>
          </w:tcPr>
          <w:p w14:paraId="38378FCC" w14:textId="77777777" w:rsidR="006B63E5" w:rsidRPr="00EF7961" w:rsidRDefault="006B63E5" w:rsidP="008233FD">
            <w:pPr>
              <w:suppressAutoHyphens/>
              <w:rPr>
                <w:rFonts w:cs="Arial"/>
              </w:rPr>
            </w:pPr>
          </w:p>
          <w:p w14:paraId="46944985" w14:textId="77777777" w:rsidR="006B63E5" w:rsidRPr="00EF7961" w:rsidRDefault="006B63E5" w:rsidP="008233FD">
            <w:pPr>
              <w:suppressAutoHyphens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Conform paragraaf 3.4.2 onderdeel T3:</w:t>
            </w:r>
          </w:p>
          <w:p w14:paraId="67E66CBC" w14:textId="77777777" w:rsidR="00124899" w:rsidRPr="00EF7961" w:rsidRDefault="00124899" w:rsidP="008233FD">
            <w:pPr>
              <w:suppressAutoHyphens/>
              <w:rPr>
                <w:rFonts w:cs="Arial"/>
                <w:sz w:val="18"/>
              </w:rPr>
            </w:pPr>
          </w:p>
          <w:p w14:paraId="5904E209" w14:textId="77777777" w:rsidR="00124899" w:rsidRPr="00EF7961" w:rsidRDefault="00124899" w:rsidP="008233FD">
            <w:pPr>
              <w:suppressAutoHyphens/>
              <w:rPr>
                <w:rFonts w:cs="Arial"/>
                <w:sz w:val="18"/>
              </w:rPr>
            </w:pPr>
          </w:p>
          <w:p w14:paraId="2B329D8C" w14:textId="77777777" w:rsidR="00124899" w:rsidRPr="00EF7961" w:rsidRDefault="00124899" w:rsidP="008233FD">
            <w:pPr>
              <w:suppressAutoHyphens/>
              <w:rPr>
                <w:rFonts w:cs="Arial"/>
                <w:sz w:val="18"/>
              </w:rPr>
            </w:pPr>
          </w:p>
          <w:p w14:paraId="67846E37" w14:textId="77777777" w:rsidR="00124899" w:rsidRPr="00EF7961" w:rsidRDefault="00124899" w:rsidP="008233FD">
            <w:pPr>
              <w:suppressAutoHyphens/>
              <w:rPr>
                <w:rFonts w:cs="Arial"/>
                <w:sz w:val="18"/>
              </w:rPr>
            </w:pPr>
          </w:p>
          <w:p w14:paraId="41D546F0" w14:textId="77777777" w:rsidR="006B63E5" w:rsidRPr="00EF7961" w:rsidRDefault="006B63E5" w:rsidP="008233FD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14:paraId="2E0F33F0" w14:textId="77777777" w:rsidR="006B63E5" w:rsidRPr="00EF7961" w:rsidRDefault="006B63E5" w:rsidP="008233FD">
            <w:pPr>
              <w:rPr>
                <w:sz w:val="18"/>
              </w:rPr>
            </w:pPr>
            <w:r w:rsidRPr="00EF79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8C559E" wp14:editId="4807AA2F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208280</wp:posOffset>
                      </wp:positionV>
                      <wp:extent cx="1987826" cy="1419225"/>
                      <wp:effectExtent l="0" t="0" r="12700" b="28575"/>
                      <wp:wrapNone/>
                      <wp:docPr id="1258802032" name="Tekstvak 1258802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826" cy="141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093AE1" w14:textId="77777777" w:rsidR="00124899" w:rsidRPr="00D37549" w:rsidRDefault="00124899" w:rsidP="0012489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4F24D0C2" w14:textId="77777777" w:rsidR="00124899" w:rsidRPr="00D37549" w:rsidRDefault="00124899" w:rsidP="0012489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2</w:t>
                                  </w:r>
                                </w:p>
                                <w:p w14:paraId="5269889A" w14:textId="77777777" w:rsidR="00124899" w:rsidRPr="00D37549" w:rsidRDefault="00124899" w:rsidP="0012489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3</w:t>
                                  </w:r>
                                </w:p>
                                <w:p w14:paraId="35AA6BE4" w14:textId="77777777" w:rsidR="00124899" w:rsidRDefault="00124899" w:rsidP="0012489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>
                                    <w:rPr>
                                      <w:sz w:val="18"/>
                                    </w:rPr>
                                    <w:t>T3.</w:t>
                                  </w:r>
                                  <w:r w:rsidRPr="00D37549">
                                    <w:rPr>
                                      <w:sz w:val="18"/>
                                    </w:rPr>
                                    <w:t>4</w:t>
                                  </w:r>
                                </w:p>
                                <w:p w14:paraId="65F9CB8A" w14:textId="77777777" w:rsidR="00124899" w:rsidRPr="00D37549" w:rsidRDefault="00124899" w:rsidP="0012489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D37549">
                                    <w:rPr>
                                      <w:sz w:val="18"/>
                                    </w:rPr>
                                    <w:t xml:space="preserve">Kerncompetentie </w:t>
                                  </w:r>
                                  <w:r>
                                    <w:rPr>
                                      <w:sz w:val="18"/>
                                    </w:rPr>
                                    <w:t>T3.5</w:t>
                                  </w:r>
                                </w:p>
                                <w:p w14:paraId="1AC160ED" w14:textId="77777777" w:rsidR="006B63E5" w:rsidRDefault="006B63E5" w:rsidP="006B63E5"/>
                                <w:p w14:paraId="07B03746" w14:textId="77777777" w:rsidR="006B63E5" w:rsidRDefault="006B63E5" w:rsidP="006B63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C559E" id="Tekstvak 1258802032" o:spid="_x0000_s1030" type="#_x0000_t202" style="position:absolute;margin-left:13.15pt;margin-top:16.4pt;width:156.5pt;height:11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" strokecolor="white">
                      <v:textbox>
                        <w:txbxContent>
                          <w:p w14:paraId="7A093AE1" w14:textId="77777777" w:rsidR="00124899" w:rsidRPr="00D37549" w:rsidRDefault="00124899" w:rsidP="00124899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1</w:t>
                            </w:r>
                          </w:p>
                          <w:p w14:paraId="4F24D0C2" w14:textId="77777777" w:rsidR="00124899" w:rsidRPr="00D37549" w:rsidRDefault="00124899" w:rsidP="00124899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2</w:t>
                            </w:r>
                          </w:p>
                          <w:p w14:paraId="5269889A" w14:textId="77777777" w:rsidR="00124899" w:rsidRPr="00D37549" w:rsidRDefault="00124899" w:rsidP="00124899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3</w:t>
                            </w:r>
                          </w:p>
                          <w:p w14:paraId="35AA6BE4" w14:textId="77777777" w:rsidR="00124899" w:rsidRDefault="00124899" w:rsidP="00124899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>
                              <w:rPr>
                                <w:sz w:val="18"/>
                              </w:rPr>
                              <w:t>T3.</w:t>
                            </w:r>
                            <w:r w:rsidRPr="00D37549">
                              <w:rPr>
                                <w:sz w:val="18"/>
                              </w:rPr>
                              <w:t>4</w:t>
                            </w:r>
                          </w:p>
                          <w:p w14:paraId="65F9CB8A" w14:textId="77777777" w:rsidR="00124899" w:rsidRPr="00D37549" w:rsidRDefault="00124899" w:rsidP="00124899">
                            <w:pPr>
                              <w:rPr>
                                <w:sz w:val="18"/>
                              </w:rPr>
                            </w:pPr>
                            <w:r w:rsidRPr="00D37549">
                              <w:rPr>
                                <w:sz w:val="18"/>
                              </w:rPr>
                              <w:t xml:space="preserve">Kerncompetentie </w:t>
                            </w:r>
                            <w:r>
                              <w:rPr>
                                <w:sz w:val="18"/>
                              </w:rPr>
                              <w:t>T3.5</w:t>
                            </w:r>
                          </w:p>
                          <w:p w14:paraId="1AC160ED" w14:textId="77777777" w:rsidR="006B63E5" w:rsidRDefault="006B63E5" w:rsidP="006B63E5"/>
                          <w:p w14:paraId="07B03746" w14:textId="77777777" w:rsidR="006B63E5" w:rsidRDefault="006B63E5" w:rsidP="006B63E5"/>
                        </w:txbxContent>
                      </v:textbox>
                    </v:shape>
                  </w:pict>
                </mc:Fallback>
              </mc:AlternateContent>
            </w:r>
            <w:r w:rsidRPr="00EF79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07CA515" wp14:editId="48D5B8B9">
                      <wp:simplePos x="0" y="0"/>
                      <wp:positionH relativeFrom="column">
                        <wp:posOffset>2214880</wp:posOffset>
                      </wp:positionH>
                      <wp:positionV relativeFrom="paragraph">
                        <wp:posOffset>208078</wp:posOffset>
                      </wp:positionV>
                      <wp:extent cx="837565" cy="684398"/>
                      <wp:effectExtent l="0" t="0" r="19685" b="20955"/>
                      <wp:wrapNone/>
                      <wp:docPr id="497418383" name="Tekstvak 497418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84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451D5F" w14:textId="77777777" w:rsidR="006B63E5" w:rsidRPr="009B28C4" w:rsidRDefault="006B63E5" w:rsidP="006B63E5">
                                  <w:pPr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</w:pP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Aanvinken wat van toepassing</w:t>
                                  </w:r>
                                  <w:r w:rsidRPr="009B28C4">
                                    <w:rPr>
                                      <w:color w:val="D9D9D9" w:themeColor="background1" w:themeShade="D9"/>
                                    </w:rPr>
                                    <w:t xml:space="preserve"> </w:t>
                                  </w: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is</w:t>
                                  </w:r>
                                </w:p>
                                <w:p w14:paraId="0C848E0C" w14:textId="77777777" w:rsidR="006B63E5" w:rsidRPr="009716E4" w:rsidRDefault="006B63E5" w:rsidP="006B63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7CA515" id="Tekstvak 497418383" o:spid="_x0000_s1031" type="#_x0000_t202" style="position:absolute;margin-left:174.4pt;margin-top:16.4pt;width:65.95pt;height:53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" strokecolor="white [3212]">
                      <v:textbox>
                        <w:txbxContent>
                          <w:p w14:paraId="0E451D5F" w14:textId="77777777" w:rsidR="006B63E5" w:rsidRPr="009B28C4" w:rsidRDefault="006B63E5" w:rsidP="006B63E5">
                            <w:pPr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</w:pP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Aanvinken wat van toepassing</w:t>
                            </w:r>
                            <w:r w:rsidRPr="009B28C4">
                              <w:rPr>
                                <w:color w:val="D9D9D9" w:themeColor="background1" w:themeShade="D9"/>
                              </w:rPr>
                              <w:t xml:space="preserve"> </w:t>
                            </w: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is</w:t>
                            </w:r>
                          </w:p>
                          <w:p w14:paraId="0C848E0C" w14:textId="77777777" w:rsidR="006B63E5" w:rsidRPr="009716E4" w:rsidRDefault="006B63E5" w:rsidP="006B63E5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sz w:val="18"/>
              </w:rPr>
              <w:id w:val="27231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48545C" w14:textId="77777777" w:rsidR="006B63E5" w:rsidRPr="00EF7961" w:rsidRDefault="006B63E5" w:rsidP="008233FD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sdt>
            <w:sdtPr>
              <w:rPr>
                <w:sz w:val="18"/>
              </w:rPr>
              <w:id w:val="-19518473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D8FC8E" w14:textId="77777777" w:rsidR="006B63E5" w:rsidRPr="00EF7961" w:rsidRDefault="006B63E5" w:rsidP="008233FD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045D90BB" w14:textId="1851E1C4" w:rsidR="006B63E5" w:rsidRPr="00EF7961" w:rsidRDefault="006A0798" w:rsidP="008233FD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1069183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899"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-7153519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0426CB" w14:textId="77777777" w:rsidR="006B63E5" w:rsidRPr="00EF7961" w:rsidRDefault="006B63E5" w:rsidP="006B63E5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7665C454" w14:textId="48BA1074" w:rsidR="00124899" w:rsidRPr="00EF7961" w:rsidRDefault="006A0798" w:rsidP="006B63E5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71967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899"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</w:tbl>
    <w:p w14:paraId="13138970" w14:textId="77777777" w:rsidR="006B63E5" w:rsidRPr="00EF7961" w:rsidRDefault="006B63E5" w:rsidP="006B63E5">
      <w:pPr>
        <w:rPr>
          <w:rFonts w:cs="Arial"/>
        </w:rPr>
      </w:pPr>
    </w:p>
    <w:p w14:paraId="488F3F85" w14:textId="77777777" w:rsidR="007D0540" w:rsidRPr="00EF7961" w:rsidRDefault="007D0540" w:rsidP="007F1A3F">
      <w:pPr>
        <w:spacing w:after="0"/>
        <w:rPr>
          <w:rFonts w:cs="Arial"/>
        </w:rPr>
      </w:pPr>
      <w:r w:rsidRPr="00EF7961">
        <w:rPr>
          <w:rFonts w:cs="Arial"/>
          <w:b/>
        </w:rPr>
        <w:t>selectiecriteria:</w:t>
      </w:r>
      <w:r w:rsidRPr="00EF7961">
        <w:rPr>
          <w:rFonts w:cs="Arial"/>
        </w:rPr>
        <w:t xml:space="preserve"> …………………………………………………………………………………………..</w:t>
      </w:r>
    </w:p>
    <w:p w14:paraId="3A84B845" w14:textId="77777777" w:rsidR="007D0540" w:rsidRPr="00EF7961" w:rsidRDefault="007D0540" w:rsidP="007F1A3F">
      <w:pPr>
        <w:spacing w:after="0"/>
        <w:rPr>
          <w:rFonts w:cs="Arial"/>
        </w:rPr>
      </w:pPr>
    </w:p>
    <w:p w14:paraId="109DF893" w14:textId="77777777" w:rsidR="007D0540" w:rsidRPr="00EF7961" w:rsidRDefault="007D0540" w:rsidP="007F1A3F">
      <w:pPr>
        <w:spacing w:after="0"/>
        <w:rPr>
          <w:rFonts w:cs="Arial"/>
        </w:rPr>
      </w:pPr>
      <w:r w:rsidRPr="00EF7961">
        <w:rPr>
          <w:rFonts w:cs="Arial"/>
        </w:rPr>
        <w:t>Betreffende selectiecriteria met nummer(s):</w:t>
      </w:r>
    </w:p>
    <w:p w14:paraId="40E4467C" w14:textId="77777777" w:rsidR="006B63E5" w:rsidRPr="00EF7961" w:rsidRDefault="006B63E5" w:rsidP="006B63E5">
      <w:pPr>
        <w:rPr>
          <w:rFonts w:cs="Arial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6B63E5" w:rsidRPr="00EF7961" w14:paraId="649C0E2D" w14:textId="77777777" w:rsidTr="008233FD">
        <w:tc>
          <w:tcPr>
            <w:tcW w:w="3940" w:type="dxa"/>
          </w:tcPr>
          <w:p w14:paraId="1070C882" w14:textId="77777777" w:rsidR="006B63E5" w:rsidRPr="00EF7961" w:rsidRDefault="006B63E5" w:rsidP="008233FD">
            <w:pPr>
              <w:suppressAutoHyphens/>
              <w:rPr>
                <w:rFonts w:cs="Arial"/>
              </w:rPr>
            </w:pPr>
          </w:p>
          <w:p w14:paraId="51C8E550" w14:textId="0A2021F5" w:rsidR="006B63E5" w:rsidRPr="00EF7961" w:rsidRDefault="006B63E5" w:rsidP="008233FD">
            <w:pPr>
              <w:suppressAutoHyphens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 xml:space="preserve">Conform paragraaf </w:t>
            </w:r>
            <w:r w:rsidR="003432C9" w:rsidRPr="00EF7961">
              <w:rPr>
                <w:rFonts w:cs="Arial"/>
                <w:sz w:val="18"/>
              </w:rPr>
              <w:t>4.3</w:t>
            </w:r>
            <w:r w:rsidRPr="00EF7961">
              <w:rPr>
                <w:rFonts w:cs="Arial"/>
                <w:sz w:val="18"/>
              </w:rPr>
              <w:t>:</w:t>
            </w:r>
          </w:p>
          <w:p w14:paraId="63215C57" w14:textId="77777777" w:rsidR="006B63E5" w:rsidRPr="00EF7961" w:rsidRDefault="006B63E5" w:rsidP="008233FD">
            <w:pPr>
              <w:suppressAutoHyphens/>
              <w:rPr>
                <w:rFonts w:cs="Arial"/>
              </w:rPr>
            </w:pPr>
          </w:p>
          <w:p w14:paraId="6882157C" w14:textId="77777777" w:rsidR="00124899" w:rsidRPr="00EF7961" w:rsidRDefault="00124899" w:rsidP="008233FD">
            <w:pPr>
              <w:suppressAutoHyphens/>
              <w:rPr>
                <w:rFonts w:cs="Arial"/>
              </w:rPr>
            </w:pPr>
          </w:p>
          <w:p w14:paraId="65F28235" w14:textId="77777777" w:rsidR="00124899" w:rsidRPr="00EF7961" w:rsidRDefault="00124899" w:rsidP="008233FD">
            <w:pPr>
              <w:suppressAutoHyphens/>
              <w:rPr>
                <w:rFonts w:cs="Arial"/>
              </w:rPr>
            </w:pPr>
          </w:p>
          <w:p w14:paraId="23120FD9" w14:textId="77777777" w:rsidR="00124899" w:rsidRPr="00EF7961" w:rsidRDefault="00124899" w:rsidP="008233FD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14:paraId="06F6ACE3" w14:textId="77777777" w:rsidR="006B63E5" w:rsidRPr="00EF7961" w:rsidRDefault="006B63E5" w:rsidP="008233FD">
            <w:pPr>
              <w:rPr>
                <w:sz w:val="18"/>
              </w:rPr>
            </w:pPr>
            <w:r w:rsidRPr="00EF79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1D2CB47" wp14:editId="19A4E83A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205105</wp:posOffset>
                      </wp:positionV>
                      <wp:extent cx="1987826" cy="1390650"/>
                      <wp:effectExtent l="0" t="0" r="12700" b="19050"/>
                      <wp:wrapNone/>
                      <wp:docPr id="867946402" name="Tekstvak 867946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826" cy="139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B6FDCB" w14:textId="1FE6FC90" w:rsidR="006B63E5" w:rsidRPr="00D37549" w:rsidRDefault="006B63E5" w:rsidP="006B63E5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Selectiecrtiterium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4.3 lid S1</w:t>
                                  </w:r>
                                </w:p>
                                <w:p w14:paraId="27BE64F8" w14:textId="51EA12DC" w:rsidR="006B63E5" w:rsidRPr="00D37549" w:rsidRDefault="006B63E5" w:rsidP="006B63E5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Selectiecrtiterium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4.3 lid S2</w:t>
                                  </w:r>
                                </w:p>
                                <w:p w14:paraId="4E343743" w14:textId="59ACEE0F" w:rsidR="006B63E5" w:rsidRPr="00D37549" w:rsidRDefault="006B63E5" w:rsidP="006B63E5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Selectiecrtiterium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4.3 lid S3</w:t>
                                  </w:r>
                                </w:p>
                                <w:p w14:paraId="4438F5E2" w14:textId="532BA28A" w:rsidR="006B63E5" w:rsidRPr="00D37549" w:rsidRDefault="006B63E5" w:rsidP="006B63E5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Selectiecrtiterium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4.3 lid S4</w:t>
                                  </w:r>
                                </w:p>
                                <w:p w14:paraId="46966768" w14:textId="77777777" w:rsidR="006B63E5" w:rsidRDefault="006B63E5" w:rsidP="006B63E5"/>
                                <w:p w14:paraId="1309CD49" w14:textId="77777777" w:rsidR="006B63E5" w:rsidRDefault="006B63E5" w:rsidP="006B63E5"/>
                                <w:p w14:paraId="7A152E73" w14:textId="77777777" w:rsidR="006B63E5" w:rsidRDefault="006B63E5" w:rsidP="006B63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D2CB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867946402" o:spid="_x0000_s1032" type="#_x0000_t202" style="position:absolute;margin-left:13.15pt;margin-top:16.15pt;width:156.5pt;height:10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" strokecolor="white">
                      <v:textbox>
                        <w:txbxContent>
                          <w:p w14:paraId="1AB6FDCB" w14:textId="1FE6FC90" w:rsidR="006B63E5" w:rsidRPr="00D37549" w:rsidRDefault="006B63E5" w:rsidP="006B63E5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Selectiecrtiterium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4.3 lid S1</w:t>
                            </w:r>
                          </w:p>
                          <w:p w14:paraId="27BE64F8" w14:textId="51EA12DC" w:rsidR="006B63E5" w:rsidRPr="00D37549" w:rsidRDefault="006B63E5" w:rsidP="006B63E5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Selectiecrtiterium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4.3 lid S2</w:t>
                            </w:r>
                          </w:p>
                          <w:p w14:paraId="4E343743" w14:textId="59ACEE0F" w:rsidR="006B63E5" w:rsidRPr="00D37549" w:rsidRDefault="006B63E5" w:rsidP="006B63E5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Selectiecrtiterium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4.3 lid S3</w:t>
                            </w:r>
                          </w:p>
                          <w:p w14:paraId="4438F5E2" w14:textId="532BA28A" w:rsidR="006B63E5" w:rsidRPr="00D37549" w:rsidRDefault="006B63E5" w:rsidP="006B63E5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Selectiecrtiterium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4.3 lid S4</w:t>
                            </w:r>
                          </w:p>
                          <w:p w14:paraId="46966768" w14:textId="77777777" w:rsidR="006B63E5" w:rsidRDefault="006B63E5" w:rsidP="006B63E5"/>
                          <w:p w14:paraId="1309CD49" w14:textId="77777777" w:rsidR="006B63E5" w:rsidRDefault="006B63E5" w:rsidP="006B63E5"/>
                          <w:p w14:paraId="7A152E73" w14:textId="77777777" w:rsidR="006B63E5" w:rsidRDefault="006B63E5" w:rsidP="006B63E5"/>
                        </w:txbxContent>
                      </v:textbox>
                    </v:shape>
                  </w:pict>
                </mc:Fallback>
              </mc:AlternateContent>
            </w:r>
            <w:r w:rsidRPr="00EF79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9F3A83C" wp14:editId="4389EF5F">
                      <wp:simplePos x="0" y="0"/>
                      <wp:positionH relativeFrom="column">
                        <wp:posOffset>2214880</wp:posOffset>
                      </wp:positionH>
                      <wp:positionV relativeFrom="paragraph">
                        <wp:posOffset>208078</wp:posOffset>
                      </wp:positionV>
                      <wp:extent cx="837565" cy="684398"/>
                      <wp:effectExtent l="0" t="0" r="19685" b="20955"/>
                      <wp:wrapNone/>
                      <wp:docPr id="11323266" name="Tekstvak 11323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84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27F4B0" w14:textId="77777777" w:rsidR="006B63E5" w:rsidRPr="009B28C4" w:rsidRDefault="006B63E5" w:rsidP="006B63E5">
                                  <w:pPr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</w:pP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Aanvinken wat van toepassing</w:t>
                                  </w:r>
                                  <w:r w:rsidRPr="009B28C4">
                                    <w:rPr>
                                      <w:color w:val="D9D9D9" w:themeColor="background1" w:themeShade="D9"/>
                                    </w:rPr>
                                    <w:t xml:space="preserve"> </w:t>
                                  </w: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is</w:t>
                                  </w:r>
                                </w:p>
                                <w:p w14:paraId="11E2E3B3" w14:textId="77777777" w:rsidR="006B63E5" w:rsidRPr="009716E4" w:rsidRDefault="006B63E5" w:rsidP="006B63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3A83C" id="Tekstvak 11323266" o:spid="_x0000_s1033" type="#_x0000_t202" style="position:absolute;margin-left:174.4pt;margin-top:16.4pt;width:65.95pt;height:5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" strokecolor="white [3212]">
                      <v:textbox>
                        <w:txbxContent>
                          <w:p w14:paraId="4227F4B0" w14:textId="77777777" w:rsidR="006B63E5" w:rsidRPr="009B28C4" w:rsidRDefault="006B63E5" w:rsidP="006B63E5">
                            <w:pPr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</w:pP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Aanvinken wat van toepassing</w:t>
                            </w:r>
                            <w:r w:rsidRPr="009B28C4">
                              <w:rPr>
                                <w:color w:val="D9D9D9" w:themeColor="background1" w:themeShade="D9"/>
                              </w:rPr>
                              <w:t xml:space="preserve"> </w:t>
                            </w: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is</w:t>
                            </w:r>
                          </w:p>
                          <w:p w14:paraId="11E2E3B3" w14:textId="77777777" w:rsidR="006B63E5" w:rsidRPr="009716E4" w:rsidRDefault="006B63E5" w:rsidP="006B63E5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sz w:val="18"/>
              </w:rPr>
              <w:id w:val="8073643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5324A8" w14:textId="77777777" w:rsidR="006B63E5" w:rsidRPr="00EF7961" w:rsidRDefault="006B63E5" w:rsidP="008233FD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sdt>
            <w:sdtPr>
              <w:rPr>
                <w:sz w:val="18"/>
              </w:rPr>
              <w:id w:val="5824178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B2109B" w14:textId="77777777" w:rsidR="006B63E5" w:rsidRPr="00EF7961" w:rsidRDefault="006B63E5" w:rsidP="008233FD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5A33E066" w14:textId="77777777" w:rsidR="006B63E5" w:rsidRPr="00EF7961" w:rsidRDefault="006A0798" w:rsidP="008233FD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35272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63E5"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8274046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2CE99E" w14:textId="77777777" w:rsidR="006B63E5" w:rsidRPr="00EF7961" w:rsidRDefault="00124899" w:rsidP="008233FD">
                <w:pPr>
                  <w:rPr>
                    <w:sz w:val="18"/>
                  </w:rPr>
                </w:pPr>
                <w:r w:rsidRPr="00EF7961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3349DF2" w14:textId="044A028F" w:rsidR="00124899" w:rsidRPr="00EF7961" w:rsidRDefault="00124899" w:rsidP="00124899">
            <w:pPr>
              <w:rPr>
                <w:sz w:val="18"/>
              </w:rPr>
            </w:pPr>
          </w:p>
        </w:tc>
      </w:tr>
    </w:tbl>
    <w:p w14:paraId="51D8B634" w14:textId="77777777" w:rsidR="006B63E5" w:rsidRPr="00EF7961" w:rsidRDefault="006B63E5" w:rsidP="006B63E5">
      <w:pPr>
        <w:rPr>
          <w:rFonts w:cs="Arial"/>
        </w:rPr>
      </w:pPr>
    </w:p>
    <w:p w14:paraId="56C100CB" w14:textId="77777777" w:rsidR="007D0540" w:rsidRPr="00EF7961" w:rsidRDefault="007D0540" w:rsidP="007F1A3F">
      <w:pPr>
        <w:spacing w:after="0"/>
        <w:rPr>
          <w:rFonts w:cs="Arial"/>
        </w:rPr>
      </w:pPr>
      <w:r w:rsidRPr="00EF7961">
        <w:rPr>
          <w:rFonts w:cs="Arial"/>
        </w:rPr>
        <w:t>aan gegadigde ter beschikking stelt.</w:t>
      </w:r>
    </w:p>
    <w:p w14:paraId="45485A7D" w14:textId="77777777" w:rsidR="007D0540" w:rsidRPr="00EF7961" w:rsidRDefault="007D0540" w:rsidP="007F1A3F">
      <w:pPr>
        <w:suppressAutoHyphens/>
        <w:spacing w:after="0"/>
        <w:rPr>
          <w:rFonts w:ascii="Calibri" w:hAnsi="Calibri"/>
        </w:rPr>
      </w:pPr>
    </w:p>
    <w:p w14:paraId="03C45916" w14:textId="77777777" w:rsidR="007D0540" w:rsidRPr="00EF7961" w:rsidRDefault="007D0540" w:rsidP="007F1A3F">
      <w:pPr>
        <w:suppressAutoHyphens/>
        <w:spacing w:after="0"/>
        <w:rPr>
          <w:b/>
        </w:rPr>
      </w:pPr>
      <w:bookmarkStart w:id="4" w:name="bmSeperatorStartFormataanvragennadereinl"/>
      <w:bookmarkEnd w:id="4"/>
      <w:r w:rsidRPr="00EF7961">
        <w:rPr>
          <w:b/>
        </w:rPr>
        <w:t>Derde</w:t>
      </w:r>
    </w:p>
    <w:p w14:paraId="1E9A5525" w14:textId="77777777" w:rsidR="007D0540" w:rsidRPr="00EF7961" w:rsidRDefault="007D0540" w:rsidP="007F1A3F">
      <w:pPr>
        <w:suppressAutoHyphens/>
        <w:spacing w:after="0"/>
      </w:pPr>
      <w:r w:rsidRPr="00EF7961">
        <w:t>Aldus naar waarheid opgemaakt en rechtsgeldig ondertekend,</w:t>
      </w:r>
      <w:r w:rsidRPr="00EF7961">
        <w:tab/>
        <w:t>(door derde)</w:t>
      </w:r>
    </w:p>
    <w:p w14:paraId="21C1301B" w14:textId="77777777" w:rsidR="007D0540" w:rsidRPr="00EF7961" w:rsidRDefault="007D0540" w:rsidP="007F1A3F">
      <w:pPr>
        <w:suppressAutoHyphens/>
        <w:spacing w:after="0"/>
      </w:pPr>
    </w:p>
    <w:p w14:paraId="0B5F301D" w14:textId="77777777" w:rsidR="007D0540" w:rsidRPr="00EF7961" w:rsidRDefault="007D0540" w:rsidP="007F1A3F">
      <w:pPr>
        <w:suppressAutoHyphens/>
        <w:spacing w:after="0"/>
      </w:pPr>
      <w:r w:rsidRPr="00EF7961">
        <w:t>op</w:t>
      </w:r>
      <w:r w:rsidRPr="00EF7961">
        <w:tab/>
      </w:r>
      <w:r w:rsidRPr="00EF7961">
        <w:tab/>
        <w:t xml:space="preserve">(datum) te </w:t>
      </w:r>
      <w:r w:rsidRPr="00EF7961">
        <w:tab/>
      </w:r>
      <w:r w:rsidR="008267A9" w:rsidRPr="00EF7961">
        <w:tab/>
      </w:r>
      <w:r w:rsidRPr="00EF7961">
        <w:tab/>
        <w:t>(plaats)</w:t>
      </w:r>
    </w:p>
    <w:p w14:paraId="5DC573C4" w14:textId="77777777" w:rsidR="007D0540" w:rsidRPr="00EF7961" w:rsidRDefault="007D0540" w:rsidP="007F1A3F">
      <w:pPr>
        <w:suppressAutoHyphens/>
        <w:spacing w:after="0"/>
      </w:pPr>
    </w:p>
    <w:p w14:paraId="7AF71EFC" w14:textId="77777777" w:rsidR="007D0540" w:rsidRPr="00EF7961" w:rsidRDefault="007D0540" w:rsidP="008267A9">
      <w:pPr>
        <w:suppressAutoHyphens/>
        <w:spacing w:after="0"/>
        <w:ind w:right="-483"/>
      </w:pPr>
      <w:r w:rsidRPr="00EF7961">
        <w:t>door</w:t>
      </w:r>
      <w:r w:rsidRPr="00EF7961">
        <w:tab/>
      </w:r>
      <w:r w:rsidRPr="00EF7961">
        <w:tab/>
      </w:r>
      <w:r w:rsidRPr="00EF7961">
        <w:tab/>
      </w:r>
      <w:r w:rsidRPr="00EF7961">
        <w:tab/>
      </w:r>
      <w:r w:rsidRPr="00EF7961">
        <w:tab/>
        <w:t>(naam en voorletters)</w:t>
      </w:r>
    </w:p>
    <w:p w14:paraId="756CA241" w14:textId="77777777" w:rsidR="007D0540" w:rsidRPr="00EF7961" w:rsidRDefault="007D0540" w:rsidP="008267A9">
      <w:pPr>
        <w:suppressAutoHyphens/>
        <w:spacing w:after="0"/>
        <w:ind w:right="-1334"/>
      </w:pPr>
    </w:p>
    <w:p w14:paraId="6399896D" w14:textId="77777777" w:rsidR="007D0540" w:rsidRPr="00EF7961" w:rsidRDefault="007D0540" w:rsidP="008267A9">
      <w:pPr>
        <w:suppressAutoHyphens/>
        <w:spacing w:after="0"/>
        <w:ind w:right="-767"/>
      </w:pPr>
      <w:r w:rsidRPr="00EF7961">
        <w:t xml:space="preserve">die </w:t>
      </w:r>
      <w:r w:rsidRPr="00EF7961">
        <w:tab/>
      </w:r>
      <w:r w:rsidRPr="00EF7961">
        <w:tab/>
      </w:r>
      <w:r w:rsidRPr="00EF7961">
        <w:tab/>
      </w:r>
      <w:r w:rsidRPr="00EF7961">
        <w:tab/>
      </w:r>
      <w:r w:rsidRPr="00EF7961">
        <w:tab/>
        <w:t>(naam onderneming)</w:t>
      </w:r>
    </w:p>
    <w:p w14:paraId="143A1782" w14:textId="77777777" w:rsidR="007D0540" w:rsidRPr="00EF7961" w:rsidRDefault="007D0540" w:rsidP="007F1A3F">
      <w:pPr>
        <w:suppressAutoHyphens/>
        <w:spacing w:after="0"/>
      </w:pPr>
    </w:p>
    <w:p w14:paraId="13A481D6" w14:textId="77777777" w:rsidR="007D0540" w:rsidRPr="00EF7961" w:rsidRDefault="008267A9" w:rsidP="008267A9">
      <w:pPr>
        <w:suppressAutoHyphens/>
        <w:spacing w:after="0"/>
      </w:pPr>
      <w:r w:rsidRPr="00EF7961">
        <w:tab/>
      </w:r>
      <w:r w:rsidRPr="00EF7961">
        <w:tab/>
      </w:r>
      <w:r w:rsidRPr="00EF7961">
        <w:tab/>
      </w:r>
      <w:r w:rsidRPr="00EF7961">
        <w:tab/>
      </w:r>
      <w:r w:rsidRPr="00EF7961">
        <w:tab/>
      </w:r>
      <w:r w:rsidR="007D0540" w:rsidRPr="00EF7961">
        <w:t>(handtekening)</w:t>
      </w:r>
    </w:p>
    <w:p w14:paraId="2915BDA5" w14:textId="77777777" w:rsidR="007D0540" w:rsidRPr="00EF7961" w:rsidRDefault="007D0540" w:rsidP="007F1A3F">
      <w:pPr>
        <w:suppressAutoHyphens/>
        <w:spacing w:after="0"/>
        <w:ind w:left="4956" w:firstLine="708"/>
      </w:pPr>
    </w:p>
    <w:p w14:paraId="421920AF" w14:textId="77777777" w:rsidR="007D0540" w:rsidRPr="00EF7961" w:rsidRDefault="007D0540" w:rsidP="007F1A3F">
      <w:pPr>
        <w:suppressAutoHyphens/>
        <w:spacing w:after="0"/>
        <w:rPr>
          <w:b/>
        </w:rPr>
      </w:pPr>
      <w:r w:rsidRPr="00EF7961">
        <w:rPr>
          <w:b/>
        </w:rPr>
        <w:t>Gegadigde</w:t>
      </w:r>
    </w:p>
    <w:p w14:paraId="5907A6D3" w14:textId="77777777" w:rsidR="007D0540" w:rsidRPr="00EF7961" w:rsidRDefault="007D0540" w:rsidP="008267A9">
      <w:pPr>
        <w:suppressAutoHyphens/>
        <w:spacing w:after="0"/>
      </w:pPr>
      <w:r w:rsidRPr="00EF7961">
        <w:t>Ondertekende verklaart namens gegadigde dat voor de bovenvermelde geschiktheidseis(en) en selectiecriteria een beroep wordt gedaan op bovenvermelde derde.</w:t>
      </w:r>
    </w:p>
    <w:p w14:paraId="1597D0E9" w14:textId="77777777" w:rsidR="007D0540" w:rsidRPr="00EF7961" w:rsidRDefault="007D0540" w:rsidP="008267A9">
      <w:pPr>
        <w:suppressAutoHyphens/>
        <w:spacing w:after="0"/>
      </w:pPr>
    </w:p>
    <w:p w14:paraId="7C362F77" w14:textId="77777777" w:rsidR="007D0540" w:rsidRPr="00EF7961" w:rsidRDefault="007D0540" w:rsidP="008267A9">
      <w:pPr>
        <w:suppressAutoHyphens/>
        <w:spacing w:after="0"/>
      </w:pPr>
      <w:r w:rsidRPr="00EF7961">
        <w:t>Aldus naar waarheid opgemaakt en rechtsgeldig ondertekend,</w:t>
      </w:r>
      <w:r w:rsidRPr="00EF7961">
        <w:tab/>
        <w:t>(door gegadigde)</w:t>
      </w:r>
    </w:p>
    <w:p w14:paraId="45C7EA9B" w14:textId="77777777" w:rsidR="007D0540" w:rsidRPr="00EF7961" w:rsidRDefault="007D0540" w:rsidP="008267A9">
      <w:pPr>
        <w:suppressAutoHyphens/>
        <w:spacing w:after="0"/>
      </w:pPr>
    </w:p>
    <w:p w14:paraId="2180183F" w14:textId="77777777" w:rsidR="007D0540" w:rsidRPr="00EF7961" w:rsidRDefault="007D0540" w:rsidP="008267A9">
      <w:pPr>
        <w:suppressAutoHyphens/>
        <w:spacing w:after="0"/>
      </w:pPr>
      <w:r w:rsidRPr="00EF7961">
        <w:t>op</w:t>
      </w:r>
      <w:r w:rsidRPr="00EF7961">
        <w:tab/>
      </w:r>
      <w:r w:rsidRPr="00EF7961">
        <w:tab/>
        <w:t xml:space="preserve">(datum) te </w:t>
      </w:r>
      <w:r w:rsidRPr="00EF7961">
        <w:tab/>
      </w:r>
      <w:r w:rsidRPr="00EF7961">
        <w:tab/>
      </w:r>
      <w:r w:rsidRPr="00EF7961">
        <w:tab/>
        <w:t>(plaats)</w:t>
      </w:r>
    </w:p>
    <w:p w14:paraId="4A2EFDDB" w14:textId="77777777" w:rsidR="007D0540" w:rsidRPr="00EF7961" w:rsidRDefault="007D0540" w:rsidP="008267A9">
      <w:pPr>
        <w:suppressAutoHyphens/>
        <w:spacing w:after="0"/>
      </w:pPr>
    </w:p>
    <w:p w14:paraId="07CD93A7" w14:textId="77777777" w:rsidR="007D0540" w:rsidRPr="00EF7961" w:rsidRDefault="007D0540" w:rsidP="008267A9">
      <w:pPr>
        <w:suppressAutoHyphens/>
        <w:spacing w:after="0"/>
        <w:ind w:right="-625"/>
      </w:pPr>
      <w:r w:rsidRPr="00EF7961">
        <w:t>door</w:t>
      </w:r>
      <w:r w:rsidRPr="00EF7961">
        <w:tab/>
      </w:r>
      <w:r w:rsidRPr="00EF7961">
        <w:tab/>
      </w:r>
      <w:r w:rsidRPr="00EF7961">
        <w:tab/>
      </w:r>
      <w:r w:rsidRPr="00EF7961">
        <w:tab/>
      </w:r>
      <w:r w:rsidRPr="00EF7961">
        <w:tab/>
        <w:t>(naam en voorletters)</w:t>
      </w:r>
    </w:p>
    <w:p w14:paraId="74A62004" w14:textId="77777777" w:rsidR="007D0540" w:rsidRPr="00EF7961" w:rsidRDefault="007D0540" w:rsidP="008267A9">
      <w:pPr>
        <w:suppressAutoHyphens/>
        <w:spacing w:after="0"/>
      </w:pPr>
    </w:p>
    <w:p w14:paraId="24273C0E" w14:textId="77777777" w:rsidR="007D0540" w:rsidRPr="00EF7961" w:rsidRDefault="007D0540" w:rsidP="008267A9">
      <w:pPr>
        <w:suppressAutoHyphens/>
        <w:spacing w:after="0"/>
        <w:ind w:right="-341"/>
      </w:pPr>
      <w:r w:rsidRPr="00EF7961">
        <w:t xml:space="preserve">die </w:t>
      </w:r>
      <w:r w:rsidRPr="00EF7961">
        <w:tab/>
      </w:r>
      <w:r w:rsidRPr="00EF7961">
        <w:tab/>
      </w:r>
      <w:r w:rsidRPr="00EF7961">
        <w:tab/>
      </w:r>
      <w:r w:rsidRPr="00EF7961">
        <w:tab/>
      </w:r>
      <w:r w:rsidRPr="00EF7961">
        <w:tab/>
        <w:t>(naam onderneming)</w:t>
      </w:r>
    </w:p>
    <w:p w14:paraId="1037AFA5" w14:textId="77777777" w:rsidR="007D0540" w:rsidRPr="00EF7961" w:rsidRDefault="007D0540" w:rsidP="008267A9">
      <w:pPr>
        <w:suppressAutoHyphens/>
        <w:spacing w:after="0"/>
      </w:pPr>
    </w:p>
    <w:p w14:paraId="4359F627" w14:textId="77777777" w:rsidR="007D0540" w:rsidRPr="00EF7961" w:rsidRDefault="008267A9" w:rsidP="008267A9">
      <w:pPr>
        <w:suppressAutoHyphens/>
        <w:spacing w:after="0"/>
      </w:pPr>
      <w:r w:rsidRPr="00EF7961">
        <w:tab/>
      </w:r>
      <w:r w:rsidRPr="00EF7961">
        <w:tab/>
      </w:r>
      <w:r w:rsidRPr="00EF7961">
        <w:tab/>
      </w:r>
      <w:r w:rsidRPr="00EF7961">
        <w:tab/>
      </w:r>
      <w:r w:rsidRPr="00EF7961">
        <w:tab/>
      </w:r>
      <w:r w:rsidR="007D0540" w:rsidRPr="00EF7961">
        <w:t>(handtekening)</w:t>
      </w:r>
    </w:p>
    <w:p w14:paraId="6D450C42" w14:textId="77777777" w:rsidR="007D0540" w:rsidRPr="00EF7961" w:rsidRDefault="007D0540" w:rsidP="008267A9">
      <w:pPr>
        <w:suppressAutoHyphens/>
        <w:spacing w:after="0"/>
        <w:ind w:left="4956" w:firstLine="708"/>
      </w:pPr>
    </w:p>
    <w:p w14:paraId="0CF434DE" w14:textId="77777777" w:rsidR="008267A9" w:rsidRPr="00EF7961" w:rsidRDefault="008267A9">
      <w:pPr>
        <w:spacing w:after="0" w:line="319" w:lineRule="auto"/>
        <w:jc w:val="both"/>
        <w:rPr>
          <w:rFonts w:asciiTheme="majorHAnsi" w:eastAsiaTheme="majorEastAsia" w:hAnsiTheme="majorHAnsi" w:cstheme="majorBidi"/>
          <w:bCs/>
          <w:sz w:val="28"/>
          <w:szCs w:val="28"/>
        </w:rPr>
      </w:pPr>
      <w:r w:rsidRPr="00EF7961">
        <w:br w:type="page"/>
      </w:r>
    </w:p>
    <w:p w14:paraId="0F9CE9EA" w14:textId="0F8FDF5B" w:rsidR="007D0540" w:rsidRPr="00EF7961" w:rsidRDefault="007D0540" w:rsidP="00F7775E">
      <w:pPr>
        <w:pStyle w:val="Kop1"/>
        <w:numPr>
          <w:ilvl w:val="0"/>
          <w:numId w:val="0"/>
        </w:numPr>
        <w:ind w:left="879" w:hanging="879"/>
      </w:pPr>
      <w:bookmarkStart w:id="5" w:name="_Toc230336117"/>
      <w:r w:rsidRPr="00EF7961">
        <w:lastRenderedPageBreak/>
        <w:t xml:space="preserve">Bijlage </w:t>
      </w:r>
      <w:r w:rsidR="00FB0856" w:rsidRPr="00EF7961">
        <w:t>3</w:t>
      </w:r>
      <w:r w:rsidRPr="00EF7961">
        <w:t>: Format aanvragen nadere inlichtingen</w:t>
      </w:r>
      <w:bookmarkEnd w:id="5"/>
    </w:p>
    <w:p w14:paraId="11C67181" w14:textId="77777777" w:rsidR="003324BF" w:rsidRPr="00EF7961" w:rsidRDefault="003324BF" w:rsidP="00F7775E">
      <w:pPr>
        <w:suppressAutoHyphens/>
        <w:rPr>
          <w:i/>
          <w:u w:val="single"/>
        </w:rPr>
      </w:pPr>
    </w:p>
    <w:p w14:paraId="43E6F02B" w14:textId="77777777" w:rsidR="005B1162" w:rsidRPr="00EF7961" w:rsidRDefault="005B1162" w:rsidP="00F7775E">
      <w:pPr>
        <w:suppressAutoHyphens/>
        <w:rPr>
          <w:i/>
        </w:rPr>
      </w:pPr>
    </w:p>
    <w:p w14:paraId="788B83A9" w14:textId="4239F132" w:rsidR="007D0540" w:rsidRPr="00EF7961" w:rsidRDefault="007D0540" w:rsidP="005B1162">
      <w:pPr>
        <w:suppressAutoHyphens/>
        <w:rPr>
          <w:b/>
          <w:i/>
        </w:rPr>
        <w:sectPr w:rsidR="007D0540" w:rsidRPr="00EF7961" w:rsidSect="007F1A3F">
          <w:headerReference w:type="default" r:id="rId8"/>
          <w:footerReference w:type="default" r:id="rId9"/>
          <w:pgSz w:w="11906" w:h="16838" w:code="9"/>
          <w:pgMar w:top="2552" w:right="2268" w:bottom="1701" w:left="1474" w:header="1021" w:footer="386" w:gutter="0"/>
          <w:cols w:space="708"/>
          <w:titlePg/>
          <w:docGrid w:linePitch="360"/>
        </w:sectPr>
      </w:pPr>
    </w:p>
    <w:p w14:paraId="1B46CFC6" w14:textId="77777777" w:rsidR="007D0540" w:rsidRPr="00EF7961" w:rsidRDefault="007D0540" w:rsidP="00F7775E">
      <w:pPr>
        <w:rPr>
          <w:b/>
        </w:rPr>
      </w:pPr>
      <w:r w:rsidRPr="00EF7961">
        <w:rPr>
          <w:b/>
        </w:rPr>
        <w:lastRenderedPageBreak/>
        <w:t>Format aanvragen nadere inlichtingen</w:t>
      </w:r>
    </w:p>
    <w:p w14:paraId="4D2F3AE2" w14:textId="77777777" w:rsidR="00124899" w:rsidRPr="00EF7961" w:rsidRDefault="00124899" w:rsidP="00124899">
      <w:pPr>
        <w:suppressAutoHyphens/>
        <w:contextualSpacing/>
        <w:rPr>
          <w:rFonts w:cs="Arial"/>
        </w:rPr>
      </w:pPr>
      <w:r w:rsidRPr="00EF7961">
        <w:rPr>
          <w:rFonts w:cs="Arial"/>
        </w:rPr>
        <w:t>Aanbesteding: Nieuwbouw beweegbare bruggen Pekela</w:t>
      </w:r>
    </w:p>
    <w:p w14:paraId="6A677F04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</w:p>
    <w:p w14:paraId="1F8099E4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  <w:r w:rsidRPr="00EF7961">
        <w:rPr>
          <w:rFonts w:cs="Arial"/>
          <w:sz w:val="18"/>
        </w:rPr>
        <w:t>Ondernemer:</w:t>
      </w:r>
    </w:p>
    <w:p w14:paraId="239C86B6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</w:p>
    <w:p w14:paraId="46E8C783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  <w:r w:rsidRPr="00EF7961">
        <w:rPr>
          <w:rFonts w:cs="Arial"/>
          <w:sz w:val="18"/>
        </w:rPr>
        <w:t>Vestigingsplaats:</w:t>
      </w:r>
    </w:p>
    <w:p w14:paraId="6B3ACCCC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</w:p>
    <w:p w14:paraId="49CF90A4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  <w:r w:rsidRPr="00EF7961">
        <w:rPr>
          <w:rFonts w:cs="Arial"/>
          <w:sz w:val="18"/>
        </w:rPr>
        <w:t>Contactpersoon:</w:t>
      </w:r>
    </w:p>
    <w:p w14:paraId="3AECB806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</w:p>
    <w:p w14:paraId="265C8CDB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  <w:r w:rsidRPr="00EF7961">
        <w:rPr>
          <w:rFonts w:cs="Arial"/>
          <w:sz w:val="18"/>
        </w:rPr>
        <w:t>Telefoonnummer contactpersoon:</w:t>
      </w:r>
    </w:p>
    <w:p w14:paraId="47947CC2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</w:p>
    <w:p w14:paraId="2682F818" w14:textId="77777777" w:rsidR="007D0540" w:rsidRPr="00EF7961" w:rsidRDefault="007D0540" w:rsidP="003324BF">
      <w:pPr>
        <w:suppressAutoHyphens/>
        <w:spacing w:after="0"/>
        <w:rPr>
          <w:rFonts w:cs="Arial"/>
          <w:sz w:val="18"/>
        </w:rPr>
      </w:pPr>
      <w:r w:rsidRPr="00EF7961">
        <w:rPr>
          <w:rFonts w:cs="Arial"/>
          <w:sz w:val="18"/>
        </w:rPr>
        <w:t>E-mailadres contactpersoon:</w:t>
      </w:r>
    </w:p>
    <w:p w14:paraId="09746D7D" w14:textId="77777777" w:rsidR="007D0540" w:rsidRPr="00EF7961" w:rsidRDefault="007D0540" w:rsidP="00F7775E">
      <w:pPr>
        <w:suppressAutoHyphens/>
        <w:rPr>
          <w:rFonts w:cs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124"/>
        <w:gridCol w:w="666"/>
        <w:gridCol w:w="1357"/>
        <w:gridCol w:w="4406"/>
        <w:gridCol w:w="4532"/>
      </w:tblGrid>
      <w:tr w:rsidR="00EF7961" w:rsidRPr="00EF7961" w14:paraId="487B56BF" w14:textId="77777777" w:rsidTr="00F7775E">
        <w:tc>
          <w:tcPr>
            <w:tcW w:w="675" w:type="dxa"/>
          </w:tcPr>
          <w:p w14:paraId="529913CC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>Vraag</w:t>
            </w:r>
          </w:p>
          <w:p w14:paraId="55996C93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 xml:space="preserve">nr. </w:t>
            </w:r>
          </w:p>
        </w:tc>
        <w:tc>
          <w:tcPr>
            <w:tcW w:w="1134" w:type="dxa"/>
          </w:tcPr>
          <w:p w14:paraId="79E719B7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>Document *)</w:t>
            </w:r>
          </w:p>
        </w:tc>
        <w:tc>
          <w:tcPr>
            <w:tcW w:w="709" w:type="dxa"/>
          </w:tcPr>
          <w:p w14:paraId="31D28B46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>Blz.</w:t>
            </w:r>
          </w:p>
        </w:tc>
        <w:tc>
          <w:tcPr>
            <w:tcW w:w="1300" w:type="dxa"/>
          </w:tcPr>
          <w:p w14:paraId="7535D7C4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>Eis/paragraaf</w:t>
            </w:r>
          </w:p>
        </w:tc>
        <w:tc>
          <w:tcPr>
            <w:tcW w:w="5646" w:type="dxa"/>
          </w:tcPr>
          <w:p w14:paraId="2DA36427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>Vraag</w:t>
            </w:r>
          </w:p>
        </w:tc>
        <w:tc>
          <w:tcPr>
            <w:tcW w:w="5646" w:type="dxa"/>
          </w:tcPr>
          <w:p w14:paraId="70460003" w14:textId="77777777" w:rsidR="007D0540" w:rsidRPr="00EF7961" w:rsidRDefault="007D0540" w:rsidP="003324BF">
            <w:pPr>
              <w:pStyle w:val="Tabelkopje"/>
              <w:suppressAutoHyphens/>
              <w:rPr>
                <w:rFonts w:cs="Arial"/>
                <w:color w:val="3F3F42" w:themeColor="text1"/>
                <w:sz w:val="18"/>
                <w:szCs w:val="18"/>
              </w:rPr>
            </w:pPr>
            <w:r w:rsidRPr="00EF7961">
              <w:rPr>
                <w:rFonts w:cs="Arial"/>
                <w:color w:val="3F3F42" w:themeColor="text1"/>
                <w:sz w:val="18"/>
                <w:szCs w:val="18"/>
              </w:rPr>
              <w:t>Antwoord</w:t>
            </w:r>
          </w:p>
        </w:tc>
      </w:tr>
      <w:tr w:rsidR="00EF7961" w:rsidRPr="00EF7961" w14:paraId="4CF9EC2A" w14:textId="77777777" w:rsidTr="00F7775E">
        <w:tc>
          <w:tcPr>
            <w:tcW w:w="675" w:type="dxa"/>
          </w:tcPr>
          <w:p w14:paraId="3EBBA757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1</w:t>
            </w:r>
          </w:p>
        </w:tc>
        <w:tc>
          <w:tcPr>
            <w:tcW w:w="1134" w:type="dxa"/>
          </w:tcPr>
          <w:p w14:paraId="400F9929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i/>
                <w:sz w:val="18"/>
                <w:lang w:val="en-US"/>
              </w:rPr>
            </w:pPr>
            <w:r w:rsidRPr="00EF7961">
              <w:rPr>
                <w:rFonts w:cs="Arial"/>
                <w:i/>
                <w:sz w:val="18"/>
                <w:lang w:val="en-US"/>
              </w:rPr>
              <w:t>AVO, SL, SL-B1, SL-B2, SL-B3, SL-B4</w:t>
            </w:r>
          </w:p>
        </w:tc>
        <w:tc>
          <w:tcPr>
            <w:tcW w:w="709" w:type="dxa"/>
          </w:tcPr>
          <w:p w14:paraId="31738A98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  <w:r w:rsidRPr="00EF7961">
              <w:rPr>
                <w:rFonts w:cs="Arial"/>
                <w:sz w:val="18"/>
              </w:rPr>
              <w:t>xx</w:t>
            </w:r>
          </w:p>
        </w:tc>
        <w:tc>
          <w:tcPr>
            <w:tcW w:w="1300" w:type="dxa"/>
          </w:tcPr>
          <w:p w14:paraId="3898B4BF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  <w:proofErr w:type="spellStart"/>
            <w:r w:rsidRPr="00EF7961">
              <w:rPr>
                <w:rFonts w:cs="Arial"/>
                <w:sz w:val="18"/>
              </w:rPr>
              <w:t>xx.xx</w:t>
            </w:r>
            <w:proofErr w:type="spellEnd"/>
          </w:p>
        </w:tc>
        <w:tc>
          <w:tcPr>
            <w:tcW w:w="5646" w:type="dxa"/>
          </w:tcPr>
          <w:p w14:paraId="555AE0D2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1A6FC58A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i/>
                <w:sz w:val="18"/>
              </w:rPr>
            </w:pPr>
            <w:r w:rsidRPr="00EF7961">
              <w:rPr>
                <w:rFonts w:cs="Arial"/>
                <w:i/>
                <w:sz w:val="18"/>
              </w:rPr>
              <w:t>In te vullen door de aanbesteder</w:t>
            </w:r>
          </w:p>
        </w:tc>
      </w:tr>
      <w:tr w:rsidR="00EF7961" w:rsidRPr="00EF7961" w14:paraId="5F0B20D0" w14:textId="77777777" w:rsidTr="00F7775E">
        <w:tc>
          <w:tcPr>
            <w:tcW w:w="675" w:type="dxa"/>
          </w:tcPr>
          <w:p w14:paraId="2AE5E778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50EDA2C3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4789E735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1077CA54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5E99A579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476DEC32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5DFDA256" w14:textId="77777777" w:rsidTr="00F7775E">
        <w:tc>
          <w:tcPr>
            <w:tcW w:w="675" w:type="dxa"/>
          </w:tcPr>
          <w:p w14:paraId="48F6C5EC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3E13B9F6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15D1FA4C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337BE69D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334AE6EF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5B8A26C1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2A274DA9" w14:textId="77777777" w:rsidTr="00F7775E">
        <w:tc>
          <w:tcPr>
            <w:tcW w:w="675" w:type="dxa"/>
          </w:tcPr>
          <w:p w14:paraId="6649B07B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34044676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230FE64D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3402CBC0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6A4F4BEE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7F20D8BA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76FC4A07" w14:textId="77777777" w:rsidTr="00F7775E">
        <w:tc>
          <w:tcPr>
            <w:tcW w:w="675" w:type="dxa"/>
          </w:tcPr>
          <w:p w14:paraId="40DB0A10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2E1DCE19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48785718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4BB20E88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08E456F2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3AE825BB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1D53941E" w14:textId="77777777" w:rsidTr="00F7775E">
        <w:tc>
          <w:tcPr>
            <w:tcW w:w="675" w:type="dxa"/>
          </w:tcPr>
          <w:p w14:paraId="47B0D93E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668AEC2C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7A934D37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00063324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08E49ECF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45AD1D8D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32A43B75" w14:textId="77777777" w:rsidTr="00F7775E">
        <w:tc>
          <w:tcPr>
            <w:tcW w:w="675" w:type="dxa"/>
          </w:tcPr>
          <w:p w14:paraId="2A6607C2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2744748C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0837D4E3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60EEBA84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417640AE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709C2E2C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2EA358AB" w14:textId="77777777" w:rsidTr="00F7775E">
        <w:tc>
          <w:tcPr>
            <w:tcW w:w="675" w:type="dxa"/>
          </w:tcPr>
          <w:p w14:paraId="6189B984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7B9ED7C3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17C859BD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7C2771E9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1049F813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00BEB145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  <w:tr w:rsidR="00EF7961" w:rsidRPr="00EF7961" w14:paraId="69C6151B" w14:textId="77777777" w:rsidTr="00F7775E">
        <w:tc>
          <w:tcPr>
            <w:tcW w:w="675" w:type="dxa"/>
          </w:tcPr>
          <w:p w14:paraId="4B8D5F3B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098B27E0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709" w:type="dxa"/>
          </w:tcPr>
          <w:p w14:paraId="3A857878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1300" w:type="dxa"/>
          </w:tcPr>
          <w:p w14:paraId="2D6B60FF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0B74E278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  <w:tc>
          <w:tcPr>
            <w:tcW w:w="5646" w:type="dxa"/>
          </w:tcPr>
          <w:p w14:paraId="1E20C22E" w14:textId="77777777" w:rsidR="007D0540" w:rsidRPr="00EF7961" w:rsidRDefault="007D0540" w:rsidP="003324BF">
            <w:pPr>
              <w:suppressAutoHyphens/>
              <w:spacing w:after="0"/>
              <w:rPr>
                <w:rFonts w:cs="Arial"/>
                <w:sz w:val="18"/>
              </w:rPr>
            </w:pPr>
          </w:p>
        </w:tc>
      </w:tr>
    </w:tbl>
    <w:p w14:paraId="6F24A810" w14:textId="77777777" w:rsidR="007D0540" w:rsidRPr="00EF7961" w:rsidRDefault="007D0540" w:rsidP="003324BF">
      <w:pPr>
        <w:suppressAutoHyphens/>
        <w:spacing w:after="0"/>
        <w:ind w:left="238" w:hanging="238"/>
        <w:rPr>
          <w:rFonts w:cs="Arial"/>
          <w:sz w:val="18"/>
        </w:rPr>
      </w:pPr>
      <w:r w:rsidRPr="00EF7961">
        <w:rPr>
          <w:rFonts w:cs="Arial"/>
          <w:sz w:val="18"/>
        </w:rPr>
        <w:t xml:space="preserve">*) </w:t>
      </w:r>
      <w:r w:rsidRPr="00EF7961">
        <w:rPr>
          <w:rFonts w:cs="Arial"/>
          <w:sz w:val="18"/>
        </w:rPr>
        <w:tab/>
        <w:t>AVO</w:t>
      </w:r>
      <w:r w:rsidRPr="00EF7961">
        <w:rPr>
          <w:rFonts w:cs="Arial"/>
          <w:sz w:val="18"/>
        </w:rPr>
        <w:tab/>
        <w:t>= Aankondiging Van Opdracht</w:t>
      </w:r>
    </w:p>
    <w:p w14:paraId="6C50664B" w14:textId="77777777" w:rsidR="007D0540" w:rsidRPr="00EF7961" w:rsidRDefault="007D0540" w:rsidP="003324BF">
      <w:pPr>
        <w:suppressAutoHyphens/>
        <w:spacing w:after="0"/>
        <w:ind w:left="238"/>
        <w:rPr>
          <w:rFonts w:cs="Arial"/>
          <w:sz w:val="18"/>
        </w:rPr>
      </w:pPr>
      <w:r w:rsidRPr="00EF7961">
        <w:rPr>
          <w:rFonts w:cs="Arial"/>
          <w:sz w:val="18"/>
        </w:rPr>
        <w:t>SL</w:t>
      </w:r>
      <w:r w:rsidRPr="00EF7961">
        <w:rPr>
          <w:rFonts w:cs="Arial"/>
          <w:sz w:val="18"/>
        </w:rPr>
        <w:tab/>
        <w:t>= Selectieleidraad</w:t>
      </w:r>
    </w:p>
    <w:p w14:paraId="63714E72" w14:textId="77777777" w:rsidR="007D0540" w:rsidRPr="00EF7961" w:rsidRDefault="007D0540" w:rsidP="003324BF">
      <w:pPr>
        <w:suppressAutoHyphens/>
        <w:spacing w:after="0"/>
        <w:ind w:left="238" w:hanging="238"/>
        <w:rPr>
          <w:rFonts w:cs="Arial"/>
          <w:sz w:val="18"/>
        </w:rPr>
      </w:pPr>
      <w:r w:rsidRPr="00EF7961">
        <w:rPr>
          <w:rFonts w:cs="Arial"/>
          <w:sz w:val="18"/>
        </w:rPr>
        <w:tab/>
        <w:t>SL-B1</w:t>
      </w:r>
      <w:r w:rsidRPr="00EF7961">
        <w:rPr>
          <w:rFonts w:cs="Arial"/>
          <w:sz w:val="18"/>
        </w:rPr>
        <w:tab/>
        <w:t>= Bijlage 1 bij selectieleidraad</w:t>
      </w:r>
    </w:p>
    <w:p w14:paraId="0CDB475B" w14:textId="77777777" w:rsidR="007D0540" w:rsidRPr="00EF7961" w:rsidRDefault="007D0540" w:rsidP="003324BF">
      <w:pPr>
        <w:suppressAutoHyphens/>
        <w:spacing w:after="0"/>
        <w:ind w:left="238" w:hanging="238"/>
        <w:rPr>
          <w:rFonts w:cs="Arial"/>
          <w:sz w:val="18"/>
        </w:rPr>
      </w:pPr>
      <w:r w:rsidRPr="00EF7961">
        <w:rPr>
          <w:rFonts w:cs="Arial"/>
          <w:sz w:val="18"/>
        </w:rPr>
        <w:tab/>
        <w:t>SL-B2</w:t>
      </w:r>
      <w:r w:rsidRPr="00EF7961">
        <w:rPr>
          <w:rFonts w:cs="Arial"/>
          <w:sz w:val="18"/>
        </w:rPr>
        <w:tab/>
        <w:t>= Bijlage 2 bij selectieleidraad</w:t>
      </w:r>
    </w:p>
    <w:p w14:paraId="534D1CAA" w14:textId="77777777" w:rsidR="007D0540" w:rsidRPr="00EF7961" w:rsidRDefault="007D0540" w:rsidP="003324BF">
      <w:pPr>
        <w:suppressAutoHyphens/>
        <w:spacing w:after="0"/>
        <w:ind w:left="238" w:hanging="238"/>
        <w:rPr>
          <w:rFonts w:cs="Arial"/>
          <w:sz w:val="18"/>
        </w:rPr>
      </w:pPr>
      <w:r w:rsidRPr="00EF7961">
        <w:rPr>
          <w:rFonts w:cs="Arial"/>
          <w:sz w:val="18"/>
        </w:rPr>
        <w:tab/>
        <w:t>SL-B3</w:t>
      </w:r>
      <w:r w:rsidRPr="00EF7961">
        <w:rPr>
          <w:rFonts w:cs="Arial"/>
          <w:sz w:val="18"/>
        </w:rPr>
        <w:tab/>
        <w:t>= Bijlage 3 bij selectieleidraad</w:t>
      </w:r>
    </w:p>
    <w:p w14:paraId="50517ED9" w14:textId="77777777" w:rsidR="007D0540" w:rsidRPr="00EF7961" w:rsidRDefault="007D0540" w:rsidP="00490203">
      <w:pPr>
        <w:suppressAutoHyphens/>
        <w:spacing w:after="0"/>
        <w:ind w:left="238" w:hanging="238"/>
      </w:pPr>
      <w:r w:rsidRPr="00EF7961">
        <w:rPr>
          <w:rFonts w:cs="Arial"/>
          <w:sz w:val="18"/>
        </w:rPr>
        <w:tab/>
        <w:t>SL-B4</w:t>
      </w:r>
      <w:r w:rsidRPr="00EF7961">
        <w:rPr>
          <w:rFonts w:cs="Arial"/>
          <w:sz w:val="18"/>
        </w:rPr>
        <w:tab/>
        <w:t>= Bijlage 4 bij selectieleidraad</w:t>
      </w:r>
    </w:p>
    <w:p w14:paraId="617C238C" w14:textId="77777777" w:rsidR="007D0540" w:rsidRPr="00EF7961" w:rsidRDefault="007D0540" w:rsidP="00F7775E">
      <w:pPr>
        <w:spacing w:after="0" w:line="319" w:lineRule="auto"/>
        <w:jc w:val="both"/>
        <w:sectPr w:rsidR="007D0540" w:rsidRPr="00EF7961" w:rsidSect="00490203"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701" w:right="2552" w:bottom="1701" w:left="1474" w:header="1021" w:footer="386" w:gutter="0"/>
          <w:cols w:space="708"/>
          <w:titlePg/>
          <w:docGrid w:linePitch="360"/>
        </w:sectPr>
      </w:pPr>
    </w:p>
    <w:p w14:paraId="726C8E18" w14:textId="45FDED9B" w:rsidR="007D0540" w:rsidRPr="00EF7961" w:rsidRDefault="007D0540" w:rsidP="00F7775E">
      <w:pPr>
        <w:pStyle w:val="Kop1"/>
        <w:numPr>
          <w:ilvl w:val="0"/>
          <w:numId w:val="0"/>
        </w:numPr>
        <w:ind w:left="879" w:hanging="879"/>
      </w:pPr>
      <w:bookmarkStart w:id="6" w:name="_Toc230336118"/>
      <w:r w:rsidRPr="00EF7961">
        <w:lastRenderedPageBreak/>
        <w:t xml:space="preserve">Bijlage </w:t>
      </w:r>
      <w:r w:rsidR="00FB0856" w:rsidRPr="00EF7961">
        <w:t>4</w:t>
      </w:r>
      <w:r w:rsidRPr="00EF7961">
        <w:t xml:space="preserve">: </w:t>
      </w:r>
      <w:r w:rsidR="00124899" w:rsidRPr="00EF7961">
        <w:t>concept Bouwteamovereenkomst</w:t>
      </w:r>
      <w:bookmarkEnd w:id="6"/>
    </w:p>
    <w:p w14:paraId="75ABE19C" w14:textId="0ED49B21" w:rsidR="007D0540" w:rsidRPr="00EF7961" w:rsidRDefault="007D0540" w:rsidP="00124899">
      <w:pPr>
        <w:spacing w:after="0" w:line="319" w:lineRule="auto"/>
        <w:jc w:val="both"/>
      </w:pPr>
    </w:p>
    <w:sectPr w:rsidR="007D0540" w:rsidRPr="00EF7961" w:rsidSect="007D0540">
      <w:pgSz w:w="11906" w:h="16838" w:code="9"/>
      <w:pgMar w:top="2552" w:right="2268" w:bottom="2608" w:left="1474" w:header="1021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0D390" w14:textId="77777777" w:rsidR="009A025D" w:rsidRDefault="009A025D" w:rsidP="008A64CF">
      <w:pPr>
        <w:spacing w:line="240" w:lineRule="auto"/>
      </w:pPr>
      <w:r>
        <w:separator/>
      </w:r>
    </w:p>
  </w:endnote>
  <w:endnote w:type="continuationSeparator" w:id="0">
    <w:p w14:paraId="5F0A530D" w14:textId="77777777" w:rsidR="009A025D" w:rsidRDefault="009A025D" w:rsidP="008A64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925" w:type="dxa"/>
      <w:tblLayout w:type="fixed"/>
      <w:tblCellMar>
        <w:right w:w="0" w:type="dxa"/>
      </w:tblCellMar>
      <w:tblLook w:val="0600" w:firstRow="0" w:lastRow="0" w:firstColumn="0" w:lastColumn="0" w:noHBand="1" w:noVBand="1"/>
    </w:tblPr>
    <w:tblGrid>
      <w:gridCol w:w="1817"/>
      <w:gridCol w:w="2101"/>
      <w:gridCol w:w="2099"/>
      <w:gridCol w:w="2378"/>
      <w:gridCol w:w="1530"/>
    </w:tblGrid>
    <w:tr w:rsidR="0081232C" w14:paraId="454052FC" w14:textId="77777777" w:rsidTr="0061134C">
      <w:tc>
        <w:tcPr>
          <w:tcW w:w="915" w:type="pct"/>
        </w:tcPr>
        <w:p w14:paraId="4CA0EE00" w14:textId="77777777" w:rsidR="0081232C" w:rsidRDefault="0081232C" w:rsidP="00D71368">
          <w:pPr>
            <w:pStyle w:val="Voettekst"/>
          </w:pPr>
        </w:p>
      </w:tc>
      <w:tc>
        <w:tcPr>
          <w:tcW w:w="1058" w:type="pct"/>
          <w:tcMar>
            <w:left w:w="284" w:type="dxa"/>
          </w:tcMar>
        </w:tcPr>
        <w:p w14:paraId="54D744D3" w14:textId="77777777" w:rsidR="0081232C" w:rsidRDefault="0081232C" w:rsidP="00D71368">
          <w:pPr>
            <w:pStyle w:val="Voettekst"/>
          </w:pPr>
        </w:p>
      </w:tc>
      <w:tc>
        <w:tcPr>
          <w:tcW w:w="1057" w:type="pct"/>
          <w:tcMar>
            <w:left w:w="284" w:type="dxa"/>
          </w:tcMar>
        </w:tcPr>
        <w:p w14:paraId="61782FC9" w14:textId="77777777" w:rsidR="0081232C" w:rsidRDefault="0081232C" w:rsidP="00D71368">
          <w:pPr>
            <w:pStyle w:val="Voettekst"/>
          </w:pPr>
        </w:p>
      </w:tc>
      <w:tc>
        <w:tcPr>
          <w:tcW w:w="1198" w:type="pct"/>
          <w:tcMar>
            <w:left w:w="284" w:type="dxa"/>
          </w:tcMar>
        </w:tcPr>
        <w:p w14:paraId="5ACE29C1" w14:textId="77777777" w:rsidR="0081232C" w:rsidRDefault="0081232C" w:rsidP="00D71368">
          <w:pPr>
            <w:pStyle w:val="Voettekst"/>
          </w:pPr>
        </w:p>
      </w:tc>
      <w:tc>
        <w:tcPr>
          <w:tcW w:w="771" w:type="pct"/>
          <w:tcMar>
            <w:left w:w="284" w:type="dxa"/>
          </w:tcMar>
          <w:vAlign w:val="bottom"/>
        </w:tcPr>
        <w:p w14:paraId="3224B4FE" w14:textId="3CB1B4BA" w:rsidR="0081232C" w:rsidRDefault="0081232C" w:rsidP="00D71368">
          <w:pPr>
            <w:pStyle w:val="Voettekst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05C42" w:rsidRPr="00C05C42">
            <w:rPr>
              <w:noProof/>
              <w:lang w:val="sv-SE"/>
            </w:rPr>
            <w:t>22</w:t>
          </w:r>
          <w:r>
            <w:fldChar w:fldCharType="end"/>
          </w:r>
          <w:r>
            <w:t xml:space="preserve"> (</w:t>
          </w:r>
          <w:fldSimple w:instr=" NUMPAGES  \* Arabic  \* MERGEFORMAT ">
            <w:r w:rsidR="00C05C42">
              <w:rPr>
                <w:noProof/>
              </w:rPr>
              <w:t>31</w:t>
            </w:r>
          </w:fldSimple>
          <w:r>
            <w:t>)</w:t>
          </w:r>
        </w:p>
      </w:tc>
    </w:tr>
  </w:tbl>
  <w:p w14:paraId="4FBC57CD" w14:textId="77777777" w:rsidR="0081232C" w:rsidRPr="009D2F0D" w:rsidRDefault="0081232C" w:rsidP="009D2F0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925" w:type="dxa"/>
      <w:tblLayout w:type="fixed"/>
      <w:tblCellMar>
        <w:right w:w="0" w:type="dxa"/>
      </w:tblCellMar>
      <w:tblLook w:val="0600" w:firstRow="0" w:lastRow="0" w:firstColumn="0" w:lastColumn="0" w:noHBand="1" w:noVBand="1"/>
    </w:tblPr>
    <w:tblGrid>
      <w:gridCol w:w="1817"/>
      <w:gridCol w:w="2101"/>
      <w:gridCol w:w="2099"/>
      <w:gridCol w:w="2378"/>
      <w:gridCol w:w="1530"/>
    </w:tblGrid>
    <w:tr w:rsidR="0081232C" w14:paraId="48A97B12" w14:textId="77777777" w:rsidTr="0061134C">
      <w:tc>
        <w:tcPr>
          <w:tcW w:w="915" w:type="pct"/>
        </w:tcPr>
        <w:p w14:paraId="2FA74D7C" w14:textId="77777777" w:rsidR="0081232C" w:rsidRDefault="0081232C" w:rsidP="00D71368">
          <w:pPr>
            <w:pStyle w:val="Voettekst"/>
          </w:pPr>
        </w:p>
      </w:tc>
      <w:tc>
        <w:tcPr>
          <w:tcW w:w="1058" w:type="pct"/>
          <w:tcMar>
            <w:left w:w="284" w:type="dxa"/>
          </w:tcMar>
        </w:tcPr>
        <w:p w14:paraId="40546D95" w14:textId="77777777" w:rsidR="0081232C" w:rsidRDefault="0081232C" w:rsidP="00D71368">
          <w:pPr>
            <w:pStyle w:val="Voettekst"/>
          </w:pPr>
        </w:p>
      </w:tc>
      <w:tc>
        <w:tcPr>
          <w:tcW w:w="1057" w:type="pct"/>
          <w:tcMar>
            <w:left w:w="284" w:type="dxa"/>
          </w:tcMar>
        </w:tcPr>
        <w:p w14:paraId="01FCB750" w14:textId="77777777" w:rsidR="0081232C" w:rsidRDefault="0081232C" w:rsidP="00D71368">
          <w:pPr>
            <w:pStyle w:val="Voettekst"/>
          </w:pPr>
        </w:p>
      </w:tc>
      <w:tc>
        <w:tcPr>
          <w:tcW w:w="1198" w:type="pct"/>
          <w:tcMar>
            <w:left w:w="284" w:type="dxa"/>
          </w:tcMar>
        </w:tcPr>
        <w:p w14:paraId="571124CB" w14:textId="77777777" w:rsidR="0081232C" w:rsidRDefault="0081232C" w:rsidP="00D71368">
          <w:pPr>
            <w:pStyle w:val="Voettekst"/>
          </w:pPr>
        </w:p>
      </w:tc>
      <w:tc>
        <w:tcPr>
          <w:tcW w:w="771" w:type="pct"/>
          <w:tcMar>
            <w:left w:w="284" w:type="dxa"/>
          </w:tcMar>
          <w:vAlign w:val="bottom"/>
        </w:tcPr>
        <w:p w14:paraId="47BD6A72" w14:textId="2FFE239F" w:rsidR="0081232C" w:rsidRDefault="0081232C" w:rsidP="00D71368">
          <w:pPr>
            <w:pStyle w:val="Voettekst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05C42" w:rsidRPr="00C05C42">
            <w:rPr>
              <w:noProof/>
              <w:lang w:val="sv-SE"/>
            </w:rPr>
            <w:t>31</w:t>
          </w:r>
          <w:r>
            <w:fldChar w:fldCharType="end"/>
          </w:r>
          <w:r>
            <w:t xml:space="preserve"> (</w:t>
          </w:r>
          <w:fldSimple w:instr=" NUMPAGES  \* Arabic  \* MERGEFORMAT ">
            <w:r w:rsidR="00C05C42">
              <w:rPr>
                <w:noProof/>
              </w:rPr>
              <w:t>32</w:t>
            </w:r>
          </w:fldSimple>
          <w:r>
            <w:t>)</w:t>
          </w:r>
        </w:p>
      </w:tc>
    </w:tr>
  </w:tbl>
  <w:p w14:paraId="28E32B58" w14:textId="77777777" w:rsidR="0081232C" w:rsidRPr="009D2F0D" w:rsidRDefault="0081232C" w:rsidP="009D2F0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925" w:type="dxa"/>
      <w:tblLayout w:type="fixed"/>
      <w:tblCellMar>
        <w:right w:w="0" w:type="dxa"/>
      </w:tblCellMar>
      <w:tblLook w:val="0600" w:firstRow="0" w:lastRow="0" w:firstColumn="0" w:lastColumn="0" w:noHBand="1" w:noVBand="1"/>
    </w:tblPr>
    <w:tblGrid>
      <w:gridCol w:w="1817"/>
      <w:gridCol w:w="2101"/>
      <w:gridCol w:w="2099"/>
      <w:gridCol w:w="2378"/>
      <w:gridCol w:w="1530"/>
    </w:tblGrid>
    <w:tr w:rsidR="0081232C" w14:paraId="4581FD4D" w14:textId="77777777" w:rsidTr="00081522">
      <w:tc>
        <w:tcPr>
          <w:tcW w:w="915" w:type="pct"/>
        </w:tcPr>
        <w:p w14:paraId="18E7C6ED" w14:textId="77777777" w:rsidR="0081232C" w:rsidRDefault="0081232C" w:rsidP="003324BF">
          <w:pPr>
            <w:pStyle w:val="Voettekst"/>
          </w:pPr>
        </w:p>
      </w:tc>
      <w:tc>
        <w:tcPr>
          <w:tcW w:w="1058" w:type="pct"/>
          <w:tcMar>
            <w:left w:w="284" w:type="dxa"/>
          </w:tcMar>
        </w:tcPr>
        <w:p w14:paraId="0EC73BD5" w14:textId="77777777" w:rsidR="0081232C" w:rsidRDefault="0081232C" w:rsidP="003324BF">
          <w:pPr>
            <w:pStyle w:val="Voettekst"/>
          </w:pPr>
        </w:p>
      </w:tc>
      <w:tc>
        <w:tcPr>
          <w:tcW w:w="1057" w:type="pct"/>
          <w:tcMar>
            <w:left w:w="284" w:type="dxa"/>
          </w:tcMar>
        </w:tcPr>
        <w:p w14:paraId="0C4F03AB" w14:textId="77777777" w:rsidR="0081232C" w:rsidRDefault="0081232C" w:rsidP="003324BF">
          <w:pPr>
            <w:pStyle w:val="Voettekst"/>
          </w:pPr>
        </w:p>
      </w:tc>
      <w:tc>
        <w:tcPr>
          <w:tcW w:w="1198" w:type="pct"/>
          <w:tcMar>
            <w:left w:w="284" w:type="dxa"/>
          </w:tcMar>
        </w:tcPr>
        <w:p w14:paraId="4E4C6DD1" w14:textId="77777777" w:rsidR="0081232C" w:rsidRDefault="0081232C" w:rsidP="003324BF">
          <w:pPr>
            <w:pStyle w:val="Voettekst"/>
          </w:pPr>
        </w:p>
      </w:tc>
      <w:tc>
        <w:tcPr>
          <w:tcW w:w="771" w:type="pct"/>
          <w:tcMar>
            <w:left w:w="284" w:type="dxa"/>
          </w:tcMar>
          <w:vAlign w:val="bottom"/>
        </w:tcPr>
        <w:p w14:paraId="651DDBB1" w14:textId="64FAEF43" w:rsidR="0081232C" w:rsidRDefault="0081232C" w:rsidP="003324BF">
          <w:pPr>
            <w:pStyle w:val="Voettekst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05C42" w:rsidRPr="00C05C42">
            <w:rPr>
              <w:noProof/>
              <w:lang w:val="sv-SE"/>
            </w:rPr>
            <w:t>30</w:t>
          </w:r>
          <w:r>
            <w:fldChar w:fldCharType="end"/>
          </w:r>
          <w:r>
            <w:t xml:space="preserve"> (</w:t>
          </w:r>
          <w:fldSimple w:instr=" NUMPAGES  \* Arabic  \* MERGEFORMAT ">
            <w:r w:rsidR="00C05C42">
              <w:rPr>
                <w:noProof/>
              </w:rPr>
              <w:t>32</w:t>
            </w:r>
          </w:fldSimple>
          <w:r>
            <w:t>)</w:t>
          </w:r>
        </w:p>
      </w:tc>
    </w:tr>
  </w:tbl>
  <w:p w14:paraId="26DF514F" w14:textId="77777777" w:rsidR="0081232C" w:rsidRPr="003324BF" w:rsidRDefault="0081232C" w:rsidP="003324B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B69F9" w14:textId="77777777" w:rsidR="009A025D" w:rsidRDefault="009A025D" w:rsidP="008A64CF">
      <w:pPr>
        <w:spacing w:line="240" w:lineRule="auto"/>
      </w:pPr>
      <w:r>
        <w:separator/>
      </w:r>
    </w:p>
  </w:footnote>
  <w:footnote w:type="continuationSeparator" w:id="0">
    <w:p w14:paraId="0172E149" w14:textId="77777777" w:rsidR="009A025D" w:rsidRDefault="009A025D" w:rsidP="008A64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D3D3" w14:textId="16CA7332" w:rsidR="0081232C" w:rsidRDefault="0081232C" w:rsidP="000C693C">
    <w:pPr>
      <w:pStyle w:val="Datum"/>
    </w:pPr>
    <w:r>
      <w:rPr>
        <w:noProof/>
        <w:lang w:eastAsia="nl-NL"/>
      </w:rPr>
      <w:drawing>
        <wp:anchor distT="0" distB="0" distL="114300" distR="114300" simplePos="0" relativeHeight="251659264" behindDoc="0" locked="1" layoutInCell="1" allowOverlap="0" wp14:anchorId="53D67FF4" wp14:editId="6FB213FC">
          <wp:simplePos x="0" y="0"/>
          <wp:positionH relativeFrom="page">
            <wp:posOffset>5472430</wp:posOffset>
          </wp:positionH>
          <wp:positionV relativeFrom="page">
            <wp:posOffset>540385</wp:posOffset>
          </wp:positionV>
          <wp:extent cx="1548000" cy="453600"/>
          <wp:effectExtent l="0" t="0" r="0" b="3810"/>
          <wp:wrapNone/>
          <wp:docPr id="20" name="Bildobjek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ga svart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446F" w14:textId="77777777" w:rsidR="0081232C" w:rsidRDefault="0081232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6432" behindDoc="0" locked="1" layoutInCell="1" allowOverlap="0" wp14:anchorId="48356C73" wp14:editId="448E5237">
          <wp:simplePos x="0" y="0"/>
          <wp:positionH relativeFrom="page">
            <wp:posOffset>7409180</wp:posOffset>
          </wp:positionH>
          <wp:positionV relativeFrom="page">
            <wp:posOffset>252095</wp:posOffset>
          </wp:positionV>
          <wp:extent cx="1547495" cy="453390"/>
          <wp:effectExtent l="0" t="0" r="0" b="3810"/>
          <wp:wrapNone/>
          <wp:docPr id="25" name="Bildobjek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ga svart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7495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A861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BA43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BEAD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7A3D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780D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C851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85C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4A4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02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C295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4F0159"/>
    <w:multiLevelType w:val="hybridMultilevel"/>
    <w:tmpl w:val="C426954E"/>
    <w:lvl w:ilvl="0" w:tplc="C2F237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791C97"/>
    <w:multiLevelType w:val="hybridMultilevel"/>
    <w:tmpl w:val="CD2826EC"/>
    <w:lvl w:ilvl="0" w:tplc="76ECB9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449AC"/>
    <w:multiLevelType w:val="hybridMultilevel"/>
    <w:tmpl w:val="0A188B68"/>
    <w:lvl w:ilvl="0" w:tplc="481CF158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E6072"/>
    <w:multiLevelType w:val="multilevel"/>
    <w:tmpl w:val="40BE2052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4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abstractNum w:abstractNumId="15" w15:restartNumberingAfterBreak="0">
    <w:nsid w:val="25EA3348"/>
    <w:multiLevelType w:val="hybridMultilevel"/>
    <w:tmpl w:val="108AC0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B0E27"/>
    <w:multiLevelType w:val="hybridMultilevel"/>
    <w:tmpl w:val="D4A42682"/>
    <w:lvl w:ilvl="0" w:tplc="4020626A">
      <w:numFmt w:val="bullet"/>
      <w:lvlText w:val="-"/>
      <w:lvlJc w:val="left"/>
      <w:pPr>
        <w:ind w:left="1070" w:hanging="71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4558F"/>
    <w:multiLevelType w:val="multilevel"/>
    <w:tmpl w:val="40BE2052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8" w15:restartNumberingAfterBreak="0">
    <w:nsid w:val="271D4244"/>
    <w:multiLevelType w:val="multilevel"/>
    <w:tmpl w:val="40BE205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281F6403"/>
    <w:multiLevelType w:val="hybridMultilevel"/>
    <w:tmpl w:val="1A7661D0"/>
    <w:lvl w:ilvl="0" w:tplc="2A86ACC4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86856"/>
    <w:multiLevelType w:val="hybridMultilevel"/>
    <w:tmpl w:val="04102C76"/>
    <w:lvl w:ilvl="0" w:tplc="C2F237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99660D"/>
    <w:multiLevelType w:val="hybridMultilevel"/>
    <w:tmpl w:val="CC264168"/>
    <w:lvl w:ilvl="0" w:tplc="8D627582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41CE1"/>
    <w:multiLevelType w:val="multilevel"/>
    <w:tmpl w:val="9D78A024"/>
    <w:lvl w:ilvl="0">
      <w:start w:val="1"/>
      <w:numFmt w:val="decimal"/>
      <w:pStyle w:val="Opsommingen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3" w15:restartNumberingAfterBreak="0">
    <w:nsid w:val="3B3B08AE"/>
    <w:multiLevelType w:val="hybridMultilevel"/>
    <w:tmpl w:val="7ABAC500"/>
    <w:lvl w:ilvl="0" w:tplc="C2F237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8B12B2"/>
    <w:multiLevelType w:val="multilevel"/>
    <w:tmpl w:val="40BE2052"/>
    <w:name w:val="GrontmijBullets2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5" w15:restartNumberingAfterBreak="0">
    <w:nsid w:val="49481764"/>
    <w:multiLevelType w:val="hybridMultilevel"/>
    <w:tmpl w:val="2B3CF49E"/>
    <w:lvl w:ilvl="0" w:tplc="E3D048E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C67A32"/>
    <w:multiLevelType w:val="hybridMultilevel"/>
    <w:tmpl w:val="20D85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A1038"/>
    <w:multiLevelType w:val="hybridMultilevel"/>
    <w:tmpl w:val="4088FD38"/>
    <w:lvl w:ilvl="0" w:tplc="04090019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51B42C21"/>
    <w:multiLevelType w:val="hybridMultilevel"/>
    <w:tmpl w:val="346436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643AD"/>
    <w:multiLevelType w:val="multilevel"/>
    <w:tmpl w:val="40BE2052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0" w15:restartNumberingAfterBreak="0">
    <w:nsid w:val="58033714"/>
    <w:multiLevelType w:val="hybridMultilevel"/>
    <w:tmpl w:val="5B42629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B845E7"/>
    <w:multiLevelType w:val="hybridMultilevel"/>
    <w:tmpl w:val="22846E98"/>
    <w:lvl w:ilvl="0" w:tplc="C2F2374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D7F9B"/>
    <w:multiLevelType w:val="hybridMultilevel"/>
    <w:tmpl w:val="45902D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C7021"/>
    <w:multiLevelType w:val="hybridMultilevel"/>
    <w:tmpl w:val="F1F6F914"/>
    <w:lvl w:ilvl="0" w:tplc="A886A362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746707"/>
    <w:multiLevelType w:val="hybridMultilevel"/>
    <w:tmpl w:val="24788652"/>
    <w:lvl w:ilvl="0" w:tplc="5292081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84E22"/>
    <w:multiLevelType w:val="multilevel"/>
    <w:tmpl w:val="40BE205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36" w15:restartNumberingAfterBreak="0">
    <w:nsid w:val="6C6536E8"/>
    <w:multiLevelType w:val="hybridMultilevel"/>
    <w:tmpl w:val="22B0FD82"/>
    <w:lvl w:ilvl="0" w:tplc="752A7216">
      <w:start w:val="1"/>
      <w:numFmt w:val="decimal"/>
      <w:lvlText w:val="%1.1.1.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E6D15"/>
    <w:multiLevelType w:val="hybridMultilevel"/>
    <w:tmpl w:val="21C4A208"/>
    <w:lvl w:ilvl="0" w:tplc="62FA8E9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570D2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344445"/>
    <w:multiLevelType w:val="hybridMultilevel"/>
    <w:tmpl w:val="2BACC0F4"/>
    <w:lvl w:ilvl="0" w:tplc="D2AA5766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120E6"/>
    <w:multiLevelType w:val="multilevel"/>
    <w:tmpl w:val="66B8FA5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BA54E02"/>
    <w:multiLevelType w:val="multilevel"/>
    <w:tmpl w:val="39BEA360"/>
    <w:name w:val="GrontmijBullets22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i w:val="0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num w:numId="1" w16cid:durableId="163859414">
    <w:abstractNumId w:val="8"/>
  </w:num>
  <w:num w:numId="2" w16cid:durableId="1957328940">
    <w:abstractNumId w:val="3"/>
  </w:num>
  <w:num w:numId="3" w16cid:durableId="926424149">
    <w:abstractNumId w:val="2"/>
  </w:num>
  <w:num w:numId="4" w16cid:durableId="596986823">
    <w:abstractNumId w:val="1"/>
  </w:num>
  <w:num w:numId="5" w16cid:durableId="894925276">
    <w:abstractNumId w:val="0"/>
  </w:num>
  <w:num w:numId="6" w16cid:durableId="1990595784">
    <w:abstractNumId w:val="9"/>
  </w:num>
  <w:num w:numId="7" w16cid:durableId="618338182">
    <w:abstractNumId w:val="7"/>
  </w:num>
  <w:num w:numId="8" w16cid:durableId="1281762492">
    <w:abstractNumId w:val="6"/>
  </w:num>
  <w:num w:numId="9" w16cid:durableId="1467357595">
    <w:abstractNumId w:val="5"/>
  </w:num>
  <w:num w:numId="10" w16cid:durableId="1860704993">
    <w:abstractNumId w:val="4"/>
  </w:num>
  <w:num w:numId="11" w16cid:durableId="751201192">
    <w:abstractNumId w:val="21"/>
  </w:num>
  <w:num w:numId="12" w16cid:durableId="300698142">
    <w:abstractNumId w:val="39"/>
  </w:num>
  <w:num w:numId="13" w16cid:durableId="333148751">
    <w:abstractNumId w:val="19"/>
  </w:num>
  <w:num w:numId="14" w16cid:durableId="830175454">
    <w:abstractNumId w:val="12"/>
  </w:num>
  <w:num w:numId="15" w16cid:durableId="2017996704">
    <w:abstractNumId w:val="32"/>
  </w:num>
  <w:num w:numId="16" w16cid:durableId="1078207789">
    <w:abstractNumId w:val="11"/>
  </w:num>
  <w:num w:numId="17" w16cid:durableId="860364605">
    <w:abstractNumId w:val="34"/>
  </w:num>
  <w:num w:numId="18" w16cid:durableId="533805987">
    <w:abstractNumId w:val="36"/>
  </w:num>
  <w:num w:numId="19" w16cid:durableId="1226339363">
    <w:abstractNumId w:val="37"/>
  </w:num>
  <w:num w:numId="20" w16cid:durableId="2053966050">
    <w:abstractNumId w:val="14"/>
  </w:num>
  <w:num w:numId="21" w16cid:durableId="1043408402">
    <w:abstractNumId w:val="38"/>
  </w:num>
  <w:num w:numId="22" w16cid:durableId="1706128714">
    <w:abstractNumId w:val="40"/>
  </w:num>
  <w:num w:numId="23" w16cid:durableId="326371334">
    <w:abstractNumId w:val="13"/>
  </w:num>
  <w:num w:numId="24" w16cid:durableId="1285817525">
    <w:abstractNumId w:val="17"/>
  </w:num>
  <w:num w:numId="25" w16cid:durableId="398091789">
    <w:abstractNumId w:val="35"/>
  </w:num>
  <w:num w:numId="26" w16cid:durableId="896084250">
    <w:abstractNumId w:val="18"/>
  </w:num>
  <w:num w:numId="27" w16cid:durableId="1487933948">
    <w:abstractNumId w:val="29"/>
  </w:num>
  <w:num w:numId="28" w16cid:durableId="2023436420">
    <w:abstractNumId w:val="33"/>
  </w:num>
  <w:num w:numId="29" w16cid:durableId="504975396">
    <w:abstractNumId w:val="24"/>
  </w:num>
  <w:num w:numId="30" w16cid:durableId="452477760">
    <w:abstractNumId w:val="27"/>
  </w:num>
  <w:num w:numId="31" w16cid:durableId="663045938">
    <w:abstractNumId w:val="41"/>
  </w:num>
  <w:num w:numId="32" w16cid:durableId="146920286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8842233">
    <w:abstractNumId w:val="25"/>
  </w:num>
  <w:num w:numId="34" w16cid:durableId="131410510">
    <w:abstractNumId w:val="15"/>
  </w:num>
  <w:num w:numId="35" w16cid:durableId="624429209">
    <w:abstractNumId w:val="31"/>
  </w:num>
  <w:num w:numId="36" w16cid:durableId="1330207694">
    <w:abstractNumId w:val="23"/>
  </w:num>
  <w:num w:numId="37" w16cid:durableId="1271737427">
    <w:abstractNumId w:val="20"/>
  </w:num>
  <w:num w:numId="38" w16cid:durableId="2138838982">
    <w:abstractNumId w:val="10"/>
  </w:num>
  <w:num w:numId="39" w16cid:durableId="413209084">
    <w:abstractNumId w:val="30"/>
  </w:num>
  <w:num w:numId="40" w16cid:durableId="548028060">
    <w:abstractNumId w:val="28"/>
  </w:num>
  <w:num w:numId="41" w16cid:durableId="1165047021">
    <w:abstractNumId w:val="16"/>
  </w:num>
  <w:num w:numId="42" w16cid:durableId="1970235080">
    <w:abstractNumId w:val="26"/>
  </w:num>
  <w:num w:numId="43" w16cid:durableId="20161120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475"/>
    <w:rsid w:val="000013CA"/>
    <w:rsid w:val="000103FA"/>
    <w:rsid w:val="00040355"/>
    <w:rsid w:val="00042E95"/>
    <w:rsid w:val="000435CC"/>
    <w:rsid w:val="000446EB"/>
    <w:rsid w:val="00051280"/>
    <w:rsid w:val="000512DD"/>
    <w:rsid w:val="00052F97"/>
    <w:rsid w:val="00055C5F"/>
    <w:rsid w:val="00060D72"/>
    <w:rsid w:val="00061188"/>
    <w:rsid w:val="00062F6B"/>
    <w:rsid w:val="00071793"/>
    <w:rsid w:val="0007389B"/>
    <w:rsid w:val="00075273"/>
    <w:rsid w:val="0007527F"/>
    <w:rsid w:val="000774DA"/>
    <w:rsid w:val="00081522"/>
    <w:rsid w:val="000816CB"/>
    <w:rsid w:val="00085966"/>
    <w:rsid w:val="000872D9"/>
    <w:rsid w:val="000948DC"/>
    <w:rsid w:val="00094F62"/>
    <w:rsid w:val="000A1D79"/>
    <w:rsid w:val="000B0376"/>
    <w:rsid w:val="000B06B1"/>
    <w:rsid w:val="000B10D9"/>
    <w:rsid w:val="000B360E"/>
    <w:rsid w:val="000B639D"/>
    <w:rsid w:val="000C06CD"/>
    <w:rsid w:val="000C4133"/>
    <w:rsid w:val="000C693C"/>
    <w:rsid w:val="000D4260"/>
    <w:rsid w:val="000D4CE6"/>
    <w:rsid w:val="000E19BE"/>
    <w:rsid w:val="000E2477"/>
    <w:rsid w:val="000E7B34"/>
    <w:rsid w:val="001010D9"/>
    <w:rsid w:val="00110C7D"/>
    <w:rsid w:val="00112683"/>
    <w:rsid w:val="001136F9"/>
    <w:rsid w:val="00115495"/>
    <w:rsid w:val="00124899"/>
    <w:rsid w:val="00141082"/>
    <w:rsid w:val="001500DB"/>
    <w:rsid w:val="00153317"/>
    <w:rsid w:val="0015358C"/>
    <w:rsid w:val="0015677A"/>
    <w:rsid w:val="001603D7"/>
    <w:rsid w:val="0016205F"/>
    <w:rsid w:val="0016437B"/>
    <w:rsid w:val="001705BD"/>
    <w:rsid w:val="00175453"/>
    <w:rsid w:val="00176C13"/>
    <w:rsid w:val="0018403D"/>
    <w:rsid w:val="00185BC4"/>
    <w:rsid w:val="00185E98"/>
    <w:rsid w:val="001860E0"/>
    <w:rsid w:val="00186431"/>
    <w:rsid w:val="00186C8A"/>
    <w:rsid w:val="00196296"/>
    <w:rsid w:val="001A0B68"/>
    <w:rsid w:val="001A21C9"/>
    <w:rsid w:val="001C098D"/>
    <w:rsid w:val="001C25D5"/>
    <w:rsid w:val="001C3D4A"/>
    <w:rsid w:val="001D24AB"/>
    <w:rsid w:val="001D46E5"/>
    <w:rsid w:val="001D4BD8"/>
    <w:rsid w:val="001E0B10"/>
    <w:rsid w:val="001E7F56"/>
    <w:rsid w:val="001F06CE"/>
    <w:rsid w:val="001F07A8"/>
    <w:rsid w:val="001F1051"/>
    <w:rsid w:val="001F2E23"/>
    <w:rsid w:val="001F57F6"/>
    <w:rsid w:val="0020548F"/>
    <w:rsid w:val="002120E7"/>
    <w:rsid w:val="00212B73"/>
    <w:rsid w:val="00214FE1"/>
    <w:rsid w:val="00221B49"/>
    <w:rsid w:val="00223BF9"/>
    <w:rsid w:val="0023108B"/>
    <w:rsid w:val="002316D8"/>
    <w:rsid w:val="0023183F"/>
    <w:rsid w:val="00231D3A"/>
    <w:rsid w:val="00235FA8"/>
    <w:rsid w:val="002366E3"/>
    <w:rsid w:val="00240BB6"/>
    <w:rsid w:val="00244A0E"/>
    <w:rsid w:val="002459FE"/>
    <w:rsid w:val="00245C73"/>
    <w:rsid w:val="00247EEF"/>
    <w:rsid w:val="00253FB1"/>
    <w:rsid w:val="00266E95"/>
    <w:rsid w:val="00267E0D"/>
    <w:rsid w:val="002723C7"/>
    <w:rsid w:val="00277F5C"/>
    <w:rsid w:val="00282D9E"/>
    <w:rsid w:val="0028321B"/>
    <w:rsid w:val="00284F21"/>
    <w:rsid w:val="002854D7"/>
    <w:rsid w:val="00285E75"/>
    <w:rsid w:val="00291EDD"/>
    <w:rsid w:val="002956E9"/>
    <w:rsid w:val="002A3364"/>
    <w:rsid w:val="002C2D34"/>
    <w:rsid w:val="002C4018"/>
    <w:rsid w:val="002C5ADF"/>
    <w:rsid w:val="002C7B81"/>
    <w:rsid w:val="002C7EF6"/>
    <w:rsid w:val="002D0B9F"/>
    <w:rsid w:val="002E2DD4"/>
    <w:rsid w:val="002F317B"/>
    <w:rsid w:val="002F361D"/>
    <w:rsid w:val="002F78F3"/>
    <w:rsid w:val="003007E7"/>
    <w:rsid w:val="0030211B"/>
    <w:rsid w:val="0031040C"/>
    <w:rsid w:val="003202E9"/>
    <w:rsid w:val="00321B16"/>
    <w:rsid w:val="00326EA1"/>
    <w:rsid w:val="00326FE9"/>
    <w:rsid w:val="003324BF"/>
    <w:rsid w:val="00335009"/>
    <w:rsid w:val="003432C9"/>
    <w:rsid w:val="003470E2"/>
    <w:rsid w:val="00367778"/>
    <w:rsid w:val="00383955"/>
    <w:rsid w:val="0039146F"/>
    <w:rsid w:val="00397ECB"/>
    <w:rsid w:val="003A4C63"/>
    <w:rsid w:val="003A69C7"/>
    <w:rsid w:val="003B13ED"/>
    <w:rsid w:val="003E048A"/>
    <w:rsid w:val="003F5BEB"/>
    <w:rsid w:val="003F7E00"/>
    <w:rsid w:val="00404CC2"/>
    <w:rsid w:val="00412E00"/>
    <w:rsid w:val="00414754"/>
    <w:rsid w:val="00414CB1"/>
    <w:rsid w:val="00415470"/>
    <w:rsid w:val="004222EC"/>
    <w:rsid w:val="00426297"/>
    <w:rsid w:val="00426959"/>
    <w:rsid w:val="004304CB"/>
    <w:rsid w:val="004342A1"/>
    <w:rsid w:val="00434DDD"/>
    <w:rsid w:val="00434F6D"/>
    <w:rsid w:val="00444CAE"/>
    <w:rsid w:val="00445B31"/>
    <w:rsid w:val="00452643"/>
    <w:rsid w:val="004527C6"/>
    <w:rsid w:val="00455136"/>
    <w:rsid w:val="004559A2"/>
    <w:rsid w:val="00470359"/>
    <w:rsid w:val="0047136B"/>
    <w:rsid w:val="0047727A"/>
    <w:rsid w:val="00482464"/>
    <w:rsid w:val="00483C0F"/>
    <w:rsid w:val="00484CBE"/>
    <w:rsid w:val="00490203"/>
    <w:rsid w:val="00496151"/>
    <w:rsid w:val="004B0283"/>
    <w:rsid w:val="004B0D20"/>
    <w:rsid w:val="004B4A94"/>
    <w:rsid w:val="004B639E"/>
    <w:rsid w:val="004C0E82"/>
    <w:rsid w:val="004C1821"/>
    <w:rsid w:val="004C20B6"/>
    <w:rsid w:val="004C4189"/>
    <w:rsid w:val="004C4A6B"/>
    <w:rsid w:val="004D0241"/>
    <w:rsid w:val="004D31DC"/>
    <w:rsid w:val="004F0394"/>
    <w:rsid w:val="004F4E8C"/>
    <w:rsid w:val="004F4ED9"/>
    <w:rsid w:val="004F5DA0"/>
    <w:rsid w:val="004F7BE9"/>
    <w:rsid w:val="00510EFD"/>
    <w:rsid w:val="00511FD2"/>
    <w:rsid w:val="00514016"/>
    <w:rsid w:val="00515D04"/>
    <w:rsid w:val="00516A1B"/>
    <w:rsid w:val="00517EA5"/>
    <w:rsid w:val="00520997"/>
    <w:rsid w:val="005221C8"/>
    <w:rsid w:val="00532DB4"/>
    <w:rsid w:val="005440CA"/>
    <w:rsid w:val="00546DEC"/>
    <w:rsid w:val="005538A5"/>
    <w:rsid w:val="00557972"/>
    <w:rsid w:val="005674BC"/>
    <w:rsid w:val="00567FC5"/>
    <w:rsid w:val="005756A9"/>
    <w:rsid w:val="005802A6"/>
    <w:rsid w:val="00580D17"/>
    <w:rsid w:val="00584D61"/>
    <w:rsid w:val="0058518A"/>
    <w:rsid w:val="005862D1"/>
    <w:rsid w:val="005900D3"/>
    <w:rsid w:val="00592581"/>
    <w:rsid w:val="0059634A"/>
    <w:rsid w:val="00596A8D"/>
    <w:rsid w:val="005A01F4"/>
    <w:rsid w:val="005A3E0D"/>
    <w:rsid w:val="005B1162"/>
    <w:rsid w:val="005B1BBB"/>
    <w:rsid w:val="005B22DC"/>
    <w:rsid w:val="005B3025"/>
    <w:rsid w:val="005B33E1"/>
    <w:rsid w:val="005B3AEC"/>
    <w:rsid w:val="005D442B"/>
    <w:rsid w:val="005D4526"/>
    <w:rsid w:val="005D4B00"/>
    <w:rsid w:val="005E0DA0"/>
    <w:rsid w:val="005F2AC3"/>
    <w:rsid w:val="005F47A9"/>
    <w:rsid w:val="00610EE8"/>
    <w:rsid w:val="0061134C"/>
    <w:rsid w:val="00630128"/>
    <w:rsid w:val="00630C66"/>
    <w:rsid w:val="0064041D"/>
    <w:rsid w:val="006434A3"/>
    <w:rsid w:val="006501CF"/>
    <w:rsid w:val="0066189C"/>
    <w:rsid w:val="0066246D"/>
    <w:rsid w:val="006673BE"/>
    <w:rsid w:val="00670961"/>
    <w:rsid w:val="00674803"/>
    <w:rsid w:val="00677E7C"/>
    <w:rsid w:val="00680875"/>
    <w:rsid w:val="0068437F"/>
    <w:rsid w:val="006A0798"/>
    <w:rsid w:val="006A22F5"/>
    <w:rsid w:val="006A70C7"/>
    <w:rsid w:val="006B45AE"/>
    <w:rsid w:val="006B5956"/>
    <w:rsid w:val="006B63E5"/>
    <w:rsid w:val="006D64CB"/>
    <w:rsid w:val="006D6666"/>
    <w:rsid w:val="006E2F54"/>
    <w:rsid w:val="006E4C5A"/>
    <w:rsid w:val="006F391B"/>
    <w:rsid w:val="006F7B2E"/>
    <w:rsid w:val="007027C7"/>
    <w:rsid w:val="0070558E"/>
    <w:rsid w:val="007070B5"/>
    <w:rsid w:val="00724D80"/>
    <w:rsid w:val="00730532"/>
    <w:rsid w:val="007344C4"/>
    <w:rsid w:val="007365D3"/>
    <w:rsid w:val="007430FE"/>
    <w:rsid w:val="00745264"/>
    <w:rsid w:val="00745E24"/>
    <w:rsid w:val="007463F3"/>
    <w:rsid w:val="007465EB"/>
    <w:rsid w:val="0075529B"/>
    <w:rsid w:val="00764C6B"/>
    <w:rsid w:val="0076696B"/>
    <w:rsid w:val="00772809"/>
    <w:rsid w:val="0077285E"/>
    <w:rsid w:val="007750D9"/>
    <w:rsid w:val="0077713B"/>
    <w:rsid w:val="00780F46"/>
    <w:rsid w:val="00787078"/>
    <w:rsid w:val="00791AEF"/>
    <w:rsid w:val="007A4B1A"/>
    <w:rsid w:val="007B007F"/>
    <w:rsid w:val="007B1F63"/>
    <w:rsid w:val="007B4665"/>
    <w:rsid w:val="007B5F81"/>
    <w:rsid w:val="007B6FB7"/>
    <w:rsid w:val="007C54E3"/>
    <w:rsid w:val="007C5F25"/>
    <w:rsid w:val="007D0540"/>
    <w:rsid w:val="007D1D64"/>
    <w:rsid w:val="007D447C"/>
    <w:rsid w:val="007D4DC2"/>
    <w:rsid w:val="007D7D80"/>
    <w:rsid w:val="007E4156"/>
    <w:rsid w:val="007E554F"/>
    <w:rsid w:val="007E6960"/>
    <w:rsid w:val="007F0FFD"/>
    <w:rsid w:val="007F1A3F"/>
    <w:rsid w:val="0081019E"/>
    <w:rsid w:val="0081232C"/>
    <w:rsid w:val="00812BD3"/>
    <w:rsid w:val="00814740"/>
    <w:rsid w:val="008172F8"/>
    <w:rsid w:val="00817BE7"/>
    <w:rsid w:val="0082635C"/>
    <w:rsid w:val="008267A9"/>
    <w:rsid w:val="00827E38"/>
    <w:rsid w:val="00832D31"/>
    <w:rsid w:val="00833201"/>
    <w:rsid w:val="00836EC4"/>
    <w:rsid w:val="008400EE"/>
    <w:rsid w:val="00840294"/>
    <w:rsid w:val="00840CAA"/>
    <w:rsid w:val="00841680"/>
    <w:rsid w:val="00842506"/>
    <w:rsid w:val="00847F64"/>
    <w:rsid w:val="0087080B"/>
    <w:rsid w:val="00871602"/>
    <w:rsid w:val="0087327E"/>
    <w:rsid w:val="00873293"/>
    <w:rsid w:val="00873FCE"/>
    <w:rsid w:val="008745AD"/>
    <w:rsid w:val="00875DB1"/>
    <w:rsid w:val="00876AA3"/>
    <w:rsid w:val="00884A02"/>
    <w:rsid w:val="00886B10"/>
    <w:rsid w:val="008910F3"/>
    <w:rsid w:val="008939CC"/>
    <w:rsid w:val="00894B02"/>
    <w:rsid w:val="008960F0"/>
    <w:rsid w:val="008A64CF"/>
    <w:rsid w:val="008B0866"/>
    <w:rsid w:val="008B0A34"/>
    <w:rsid w:val="008B1E12"/>
    <w:rsid w:val="008C1994"/>
    <w:rsid w:val="008C49CE"/>
    <w:rsid w:val="008C50C1"/>
    <w:rsid w:val="008D4203"/>
    <w:rsid w:val="008F0F0B"/>
    <w:rsid w:val="008F1B8B"/>
    <w:rsid w:val="00901597"/>
    <w:rsid w:val="009123B0"/>
    <w:rsid w:val="00913961"/>
    <w:rsid w:val="009228E6"/>
    <w:rsid w:val="009312A4"/>
    <w:rsid w:val="00931D12"/>
    <w:rsid w:val="00936D56"/>
    <w:rsid w:val="00945D05"/>
    <w:rsid w:val="009560BE"/>
    <w:rsid w:val="00962C96"/>
    <w:rsid w:val="00963189"/>
    <w:rsid w:val="00967856"/>
    <w:rsid w:val="00973B00"/>
    <w:rsid w:val="00975347"/>
    <w:rsid w:val="00976156"/>
    <w:rsid w:val="00984EBF"/>
    <w:rsid w:val="00987EDC"/>
    <w:rsid w:val="00991DBC"/>
    <w:rsid w:val="009976FB"/>
    <w:rsid w:val="009A025D"/>
    <w:rsid w:val="009A0292"/>
    <w:rsid w:val="009A38AD"/>
    <w:rsid w:val="009A4F39"/>
    <w:rsid w:val="009A6926"/>
    <w:rsid w:val="009B32DC"/>
    <w:rsid w:val="009B467C"/>
    <w:rsid w:val="009C0D0D"/>
    <w:rsid w:val="009C362F"/>
    <w:rsid w:val="009C6702"/>
    <w:rsid w:val="009D2852"/>
    <w:rsid w:val="009D2F0D"/>
    <w:rsid w:val="009D32AA"/>
    <w:rsid w:val="009D4829"/>
    <w:rsid w:val="009D53CE"/>
    <w:rsid w:val="009D75A8"/>
    <w:rsid w:val="009E1B35"/>
    <w:rsid w:val="009E3FD8"/>
    <w:rsid w:val="009F148A"/>
    <w:rsid w:val="009F15B0"/>
    <w:rsid w:val="00A001C0"/>
    <w:rsid w:val="00A020BD"/>
    <w:rsid w:val="00A03288"/>
    <w:rsid w:val="00A05EBC"/>
    <w:rsid w:val="00A07097"/>
    <w:rsid w:val="00A11442"/>
    <w:rsid w:val="00A22B30"/>
    <w:rsid w:val="00A2485C"/>
    <w:rsid w:val="00A25CF3"/>
    <w:rsid w:val="00A2796A"/>
    <w:rsid w:val="00A31C28"/>
    <w:rsid w:val="00A419BE"/>
    <w:rsid w:val="00A461A8"/>
    <w:rsid w:val="00A601DF"/>
    <w:rsid w:val="00A614FF"/>
    <w:rsid w:val="00A62EE8"/>
    <w:rsid w:val="00A65EBD"/>
    <w:rsid w:val="00A65F50"/>
    <w:rsid w:val="00A81A5A"/>
    <w:rsid w:val="00A8246C"/>
    <w:rsid w:val="00A831C4"/>
    <w:rsid w:val="00A84DAD"/>
    <w:rsid w:val="00A8792F"/>
    <w:rsid w:val="00A9148A"/>
    <w:rsid w:val="00A91C24"/>
    <w:rsid w:val="00A96FC4"/>
    <w:rsid w:val="00AA1A8B"/>
    <w:rsid w:val="00AA5C4F"/>
    <w:rsid w:val="00AB1189"/>
    <w:rsid w:val="00AB22D9"/>
    <w:rsid w:val="00AB5473"/>
    <w:rsid w:val="00AC1083"/>
    <w:rsid w:val="00AC275F"/>
    <w:rsid w:val="00AC4E6E"/>
    <w:rsid w:val="00AD53C4"/>
    <w:rsid w:val="00AE1358"/>
    <w:rsid w:val="00AF0A53"/>
    <w:rsid w:val="00AF157E"/>
    <w:rsid w:val="00AF2765"/>
    <w:rsid w:val="00AF3909"/>
    <w:rsid w:val="00B118A3"/>
    <w:rsid w:val="00B127BA"/>
    <w:rsid w:val="00B26576"/>
    <w:rsid w:val="00B30339"/>
    <w:rsid w:val="00B3595B"/>
    <w:rsid w:val="00B41208"/>
    <w:rsid w:val="00B42687"/>
    <w:rsid w:val="00B448E0"/>
    <w:rsid w:val="00B4686F"/>
    <w:rsid w:val="00B469A3"/>
    <w:rsid w:val="00B4745D"/>
    <w:rsid w:val="00B6196B"/>
    <w:rsid w:val="00B631D6"/>
    <w:rsid w:val="00B660F8"/>
    <w:rsid w:val="00B67A31"/>
    <w:rsid w:val="00B67B12"/>
    <w:rsid w:val="00B70192"/>
    <w:rsid w:val="00B70C2F"/>
    <w:rsid w:val="00B746CB"/>
    <w:rsid w:val="00B77B70"/>
    <w:rsid w:val="00B81F93"/>
    <w:rsid w:val="00B84BFB"/>
    <w:rsid w:val="00B853DA"/>
    <w:rsid w:val="00B9125D"/>
    <w:rsid w:val="00BA2D09"/>
    <w:rsid w:val="00BA4357"/>
    <w:rsid w:val="00BA5727"/>
    <w:rsid w:val="00BA6FE0"/>
    <w:rsid w:val="00BB5D2F"/>
    <w:rsid w:val="00BC6492"/>
    <w:rsid w:val="00BC64ED"/>
    <w:rsid w:val="00BE2819"/>
    <w:rsid w:val="00BF11CA"/>
    <w:rsid w:val="00BF3542"/>
    <w:rsid w:val="00BF3E73"/>
    <w:rsid w:val="00C05C42"/>
    <w:rsid w:val="00C06778"/>
    <w:rsid w:val="00C10DFF"/>
    <w:rsid w:val="00C10E2B"/>
    <w:rsid w:val="00C13351"/>
    <w:rsid w:val="00C13FE9"/>
    <w:rsid w:val="00C15083"/>
    <w:rsid w:val="00C16A48"/>
    <w:rsid w:val="00C220E1"/>
    <w:rsid w:val="00C242AB"/>
    <w:rsid w:val="00C26774"/>
    <w:rsid w:val="00C3186C"/>
    <w:rsid w:val="00C36F71"/>
    <w:rsid w:val="00C51FC9"/>
    <w:rsid w:val="00C6189F"/>
    <w:rsid w:val="00C6304A"/>
    <w:rsid w:val="00C671B8"/>
    <w:rsid w:val="00C70E40"/>
    <w:rsid w:val="00C72C7F"/>
    <w:rsid w:val="00C73905"/>
    <w:rsid w:val="00C81B0C"/>
    <w:rsid w:val="00C843D2"/>
    <w:rsid w:val="00C879EE"/>
    <w:rsid w:val="00CA3D83"/>
    <w:rsid w:val="00CA5C1B"/>
    <w:rsid w:val="00CB2C3F"/>
    <w:rsid w:val="00CB4E35"/>
    <w:rsid w:val="00CB778F"/>
    <w:rsid w:val="00CB7C81"/>
    <w:rsid w:val="00CC3182"/>
    <w:rsid w:val="00CC71C5"/>
    <w:rsid w:val="00CE2D68"/>
    <w:rsid w:val="00CE3FD0"/>
    <w:rsid w:val="00CF1239"/>
    <w:rsid w:val="00CF5E7F"/>
    <w:rsid w:val="00CF6C15"/>
    <w:rsid w:val="00D0128B"/>
    <w:rsid w:val="00D05528"/>
    <w:rsid w:val="00D1051A"/>
    <w:rsid w:val="00D1764E"/>
    <w:rsid w:val="00D17C0A"/>
    <w:rsid w:val="00D236C2"/>
    <w:rsid w:val="00D35524"/>
    <w:rsid w:val="00D364DB"/>
    <w:rsid w:val="00D366EB"/>
    <w:rsid w:val="00D55EAB"/>
    <w:rsid w:val="00D6360D"/>
    <w:rsid w:val="00D66368"/>
    <w:rsid w:val="00D70B64"/>
    <w:rsid w:val="00D71368"/>
    <w:rsid w:val="00D76220"/>
    <w:rsid w:val="00D80143"/>
    <w:rsid w:val="00D85AC7"/>
    <w:rsid w:val="00D86A26"/>
    <w:rsid w:val="00D91785"/>
    <w:rsid w:val="00D91A7F"/>
    <w:rsid w:val="00DA28BF"/>
    <w:rsid w:val="00DA3AB5"/>
    <w:rsid w:val="00DA41FF"/>
    <w:rsid w:val="00DA5C71"/>
    <w:rsid w:val="00DB110B"/>
    <w:rsid w:val="00DB454C"/>
    <w:rsid w:val="00DC06F5"/>
    <w:rsid w:val="00DC2DA3"/>
    <w:rsid w:val="00DC61C6"/>
    <w:rsid w:val="00DD0326"/>
    <w:rsid w:val="00DE176C"/>
    <w:rsid w:val="00DE3708"/>
    <w:rsid w:val="00DF2582"/>
    <w:rsid w:val="00DF5493"/>
    <w:rsid w:val="00DF6AB1"/>
    <w:rsid w:val="00E02AC7"/>
    <w:rsid w:val="00E04222"/>
    <w:rsid w:val="00E04CD6"/>
    <w:rsid w:val="00E05E75"/>
    <w:rsid w:val="00E139E0"/>
    <w:rsid w:val="00E24E4D"/>
    <w:rsid w:val="00E27D51"/>
    <w:rsid w:val="00E3623D"/>
    <w:rsid w:val="00E4097F"/>
    <w:rsid w:val="00E464CD"/>
    <w:rsid w:val="00E57967"/>
    <w:rsid w:val="00E6007C"/>
    <w:rsid w:val="00E6274D"/>
    <w:rsid w:val="00E63E8A"/>
    <w:rsid w:val="00E643BD"/>
    <w:rsid w:val="00E657E8"/>
    <w:rsid w:val="00E65C41"/>
    <w:rsid w:val="00E674A9"/>
    <w:rsid w:val="00E713EE"/>
    <w:rsid w:val="00E75C8F"/>
    <w:rsid w:val="00E76C72"/>
    <w:rsid w:val="00E77C38"/>
    <w:rsid w:val="00E92EB1"/>
    <w:rsid w:val="00E9324E"/>
    <w:rsid w:val="00EA069D"/>
    <w:rsid w:val="00EA0A6B"/>
    <w:rsid w:val="00EA5AE0"/>
    <w:rsid w:val="00EA655E"/>
    <w:rsid w:val="00EB0868"/>
    <w:rsid w:val="00EB2006"/>
    <w:rsid w:val="00EC213E"/>
    <w:rsid w:val="00ED1AC0"/>
    <w:rsid w:val="00ED25D8"/>
    <w:rsid w:val="00ED2EF9"/>
    <w:rsid w:val="00ED79EF"/>
    <w:rsid w:val="00EE1C0E"/>
    <w:rsid w:val="00EF0CFE"/>
    <w:rsid w:val="00EF58E6"/>
    <w:rsid w:val="00EF7961"/>
    <w:rsid w:val="00F01F36"/>
    <w:rsid w:val="00F06033"/>
    <w:rsid w:val="00F0720B"/>
    <w:rsid w:val="00F13E44"/>
    <w:rsid w:val="00F171FB"/>
    <w:rsid w:val="00F24D9C"/>
    <w:rsid w:val="00F26EC8"/>
    <w:rsid w:val="00F366F9"/>
    <w:rsid w:val="00F527D3"/>
    <w:rsid w:val="00F53869"/>
    <w:rsid w:val="00F54510"/>
    <w:rsid w:val="00F63F2A"/>
    <w:rsid w:val="00F71719"/>
    <w:rsid w:val="00F75FB8"/>
    <w:rsid w:val="00F7775E"/>
    <w:rsid w:val="00F8480E"/>
    <w:rsid w:val="00F93936"/>
    <w:rsid w:val="00F94032"/>
    <w:rsid w:val="00F946B3"/>
    <w:rsid w:val="00FA0B92"/>
    <w:rsid w:val="00FA161C"/>
    <w:rsid w:val="00FA5654"/>
    <w:rsid w:val="00FA7461"/>
    <w:rsid w:val="00FB0856"/>
    <w:rsid w:val="00FB12CB"/>
    <w:rsid w:val="00FB1B27"/>
    <w:rsid w:val="00FB546B"/>
    <w:rsid w:val="00FB5475"/>
    <w:rsid w:val="00FB5FCD"/>
    <w:rsid w:val="00FC3F87"/>
    <w:rsid w:val="00FC579B"/>
    <w:rsid w:val="00FE1181"/>
    <w:rsid w:val="00FE1945"/>
    <w:rsid w:val="00FE5EB2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A9B72"/>
  <w15:docId w15:val="{D8E54661-EB02-45C7-B77C-B2827F39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3F3F42" w:themeColor="text1"/>
        <w:sz w:val="18"/>
        <w:szCs w:val="18"/>
        <w:lang w:val="sv-SE" w:eastAsia="en-US" w:bidi="ar-SA"/>
      </w:rPr>
    </w:rPrDefault>
    <w:pPrDefault>
      <w:pPr>
        <w:spacing w:line="31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0F0B"/>
    <w:pPr>
      <w:spacing w:after="200" w:line="240" w:lineRule="atLeast"/>
      <w:jc w:val="left"/>
    </w:pPr>
    <w:rPr>
      <w:sz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C10E2B"/>
    <w:pPr>
      <w:keepNext/>
      <w:keepLines/>
      <w:numPr>
        <w:numId w:val="20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Kop2">
    <w:name w:val="heading 2"/>
    <w:basedOn w:val="Kop1"/>
    <w:next w:val="Plattetekst"/>
    <w:link w:val="Kop2Char"/>
    <w:qFormat/>
    <w:rsid w:val="00C10E2B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C10E2B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C10E2B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0512DD"/>
    <w:pPr>
      <w:keepNext/>
      <w:keepLines/>
      <w:numPr>
        <w:ilvl w:val="4"/>
        <w:numId w:val="20"/>
      </w:numPr>
      <w:spacing w:before="120"/>
      <w:outlineLvl w:val="4"/>
    </w:pPr>
    <w:rPr>
      <w:rFonts w:asciiTheme="majorHAnsi" w:eastAsiaTheme="majorEastAsia" w:hAnsiTheme="majorHAnsi" w:cstheme="majorBidi"/>
      <w:bCs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8A64CF"/>
    <w:pPr>
      <w:keepNext/>
      <w:keepLines/>
      <w:numPr>
        <w:ilvl w:val="5"/>
        <w:numId w:val="20"/>
      </w:numPr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8A64CF"/>
    <w:pPr>
      <w:keepNext/>
      <w:keepLines/>
      <w:numPr>
        <w:ilvl w:val="6"/>
        <w:numId w:val="20"/>
      </w:numPr>
      <w:spacing w:before="120"/>
      <w:outlineLvl w:val="6"/>
    </w:pPr>
    <w:rPr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8A64CF"/>
    <w:pPr>
      <w:keepNext/>
      <w:keepLines/>
      <w:numPr>
        <w:ilvl w:val="7"/>
        <w:numId w:val="20"/>
      </w:numPr>
      <w:spacing w:before="120"/>
      <w:outlineLvl w:val="7"/>
    </w:pPr>
    <w:rPr>
      <w:b/>
      <w:bCs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8A64CF"/>
    <w:pPr>
      <w:keepNext/>
      <w:keepLines/>
      <w:numPr>
        <w:ilvl w:val="8"/>
        <w:numId w:val="20"/>
      </w:numPr>
      <w:spacing w:before="120"/>
      <w:outlineLvl w:val="8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62F6B"/>
    <w:rPr>
      <w:rFonts w:asciiTheme="majorHAnsi" w:eastAsiaTheme="majorEastAsia" w:hAnsiTheme="majorHAnsi" w:cstheme="majorBidi"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D75A8"/>
    <w:rPr>
      <w:rFonts w:asciiTheme="majorHAnsi" w:eastAsiaTheme="majorEastAsia" w:hAnsiTheme="majorHAnsi" w:cstheme="majorBidi"/>
      <w:b/>
      <w:sz w:val="20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D75A8"/>
    <w:rPr>
      <w:rFonts w:asciiTheme="majorHAnsi" w:eastAsiaTheme="majorEastAsia" w:hAnsiTheme="majorHAnsi" w:cstheme="majorBidi"/>
      <w:sz w:val="20"/>
      <w:szCs w:val="24"/>
      <w:u w:val="single"/>
    </w:rPr>
  </w:style>
  <w:style w:type="character" w:customStyle="1" w:styleId="Kop4Char">
    <w:name w:val="Kop 4 Char"/>
    <w:basedOn w:val="Standaardalinea-lettertype"/>
    <w:link w:val="Kop4"/>
    <w:uiPriority w:val="9"/>
    <w:rsid w:val="009D75A8"/>
    <w:rPr>
      <w:rFonts w:asciiTheme="majorHAnsi" w:eastAsiaTheme="majorEastAsia" w:hAnsiTheme="majorHAnsi" w:cstheme="majorBidi"/>
      <w:i/>
      <w:iCs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0512DD"/>
    <w:rPr>
      <w:rFonts w:asciiTheme="majorHAnsi" w:eastAsiaTheme="majorEastAsia" w:hAnsiTheme="majorHAnsi" w:cstheme="majorBidi"/>
      <w:bCs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79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79EF"/>
    <w:rPr>
      <w:rFonts w:ascii="Arial" w:hAnsi="Arial"/>
      <w:i/>
      <w:i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79EF"/>
    <w:rPr>
      <w:rFonts w:ascii="Arial" w:hAnsi="Arial"/>
      <w:b/>
      <w:bCs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79EF"/>
    <w:rPr>
      <w:rFonts w:ascii="Arial" w:hAnsi="Arial"/>
      <w:i/>
      <w:iCs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8A64CF"/>
    <w:rPr>
      <w:b/>
      <w:bCs/>
    </w:rPr>
  </w:style>
  <w:style w:type="paragraph" w:styleId="Titel">
    <w:name w:val="Title"/>
    <w:basedOn w:val="Standaard"/>
    <w:next w:val="Standaard"/>
    <w:link w:val="TitelChar"/>
    <w:uiPriority w:val="10"/>
    <w:semiHidden/>
    <w:rsid w:val="008A64CF"/>
    <w:pPr>
      <w:spacing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7344C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Ondertitel">
    <w:name w:val="Subtitle"/>
    <w:basedOn w:val="Standaard"/>
    <w:next w:val="Standaard"/>
    <w:link w:val="OndertitelChar"/>
    <w:uiPriority w:val="11"/>
    <w:semiHidden/>
    <w:rsid w:val="008A64C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7344C4"/>
    <w:rPr>
      <w:rFonts w:asciiTheme="majorHAnsi" w:eastAsiaTheme="majorEastAsia" w:hAnsiTheme="majorHAnsi" w:cstheme="majorBidi"/>
      <w:sz w:val="24"/>
      <w:szCs w:val="24"/>
    </w:rPr>
  </w:style>
  <w:style w:type="character" w:styleId="Zwaar">
    <w:name w:val="Strong"/>
    <w:basedOn w:val="Standaardalinea-lettertype"/>
    <w:uiPriority w:val="22"/>
    <w:semiHidden/>
    <w:rsid w:val="008A64CF"/>
    <w:rPr>
      <w:b/>
      <w:bCs/>
      <w:color w:val="auto"/>
    </w:rPr>
  </w:style>
  <w:style w:type="character" w:styleId="Nadruk">
    <w:name w:val="Emphasis"/>
    <w:basedOn w:val="Standaardalinea-lettertype"/>
    <w:uiPriority w:val="20"/>
    <w:semiHidden/>
    <w:rsid w:val="008A64CF"/>
    <w:rPr>
      <w:i/>
      <w:iCs/>
      <w:color w:val="auto"/>
    </w:rPr>
  </w:style>
  <w:style w:type="paragraph" w:styleId="Geenafstand">
    <w:name w:val="No Spacing"/>
    <w:uiPriority w:val="1"/>
    <w:rsid w:val="008A64CF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semiHidden/>
    <w:rsid w:val="008A64C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7344C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8A64C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7344C4"/>
    <w:rPr>
      <w:rFonts w:asciiTheme="majorHAnsi" w:eastAsiaTheme="majorEastAsia" w:hAnsiTheme="majorHAnsi" w:cstheme="majorBidi"/>
      <w:sz w:val="26"/>
      <w:szCs w:val="26"/>
    </w:rPr>
  </w:style>
  <w:style w:type="character" w:styleId="Subtielebenadrukking">
    <w:name w:val="Subtle Emphasis"/>
    <w:basedOn w:val="Standaardalinea-lettertype"/>
    <w:uiPriority w:val="19"/>
    <w:semiHidden/>
    <w:rsid w:val="008A64CF"/>
    <w:rPr>
      <w:i/>
      <w:iCs/>
      <w:color w:val="auto"/>
    </w:rPr>
  </w:style>
  <w:style w:type="character" w:styleId="Intensievebenadrukking">
    <w:name w:val="Intense Emphasis"/>
    <w:basedOn w:val="Standaardalinea-lettertype"/>
    <w:uiPriority w:val="21"/>
    <w:semiHidden/>
    <w:rsid w:val="008A64CF"/>
    <w:rPr>
      <w:b/>
      <w:bCs/>
      <w:i/>
      <w:iCs/>
      <w:color w:val="auto"/>
    </w:rPr>
  </w:style>
  <w:style w:type="character" w:styleId="Subtieleverwijzing">
    <w:name w:val="Subtle Reference"/>
    <w:basedOn w:val="Standaardalinea-lettertype"/>
    <w:uiPriority w:val="31"/>
    <w:semiHidden/>
    <w:rsid w:val="008A64CF"/>
    <w:rPr>
      <w:smallCaps/>
      <w:color w:val="auto"/>
      <w:u w:val="single" w:color="9D9DA1" w:themeColor="text1" w:themeTint="80"/>
    </w:rPr>
  </w:style>
  <w:style w:type="character" w:styleId="Intensieveverwijzing">
    <w:name w:val="Intense Reference"/>
    <w:basedOn w:val="Standaardalinea-lettertype"/>
    <w:uiPriority w:val="32"/>
    <w:semiHidden/>
    <w:rsid w:val="008A64CF"/>
    <w:rPr>
      <w:b/>
      <w:bCs/>
      <w:smallCaps/>
      <w:color w:val="auto"/>
      <w:u w:val="single"/>
    </w:rPr>
  </w:style>
  <w:style w:type="character" w:styleId="Titelvanboek">
    <w:name w:val="Book Title"/>
    <w:basedOn w:val="Standaardalinea-lettertype"/>
    <w:uiPriority w:val="33"/>
    <w:semiHidden/>
    <w:rsid w:val="008A64CF"/>
    <w:rPr>
      <w:b/>
      <w:bCs/>
      <w:smallCaps/>
      <w:color w:val="auto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A64CF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8A64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64CF"/>
    <w:rPr>
      <w:rFonts w:ascii="Arial" w:hAnsi="Arial"/>
    </w:rPr>
  </w:style>
  <w:style w:type="paragraph" w:styleId="Voettekst">
    <w:name w:val="footer"/>
    <w:basedOn w:val="Datum"/>
    <w:link w:val="VoettekstChar"/>
    <w:uiPriority w:val="99"/>
    <w:unhideWhenUsed/>
    <w:rsid w:val="009D2F0D"/>
    <w:rPr>
      <w:lang w:val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9D2F0D"/>
    <w:rPr>
      <w:sz w:val="12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1821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1821"/>
    <w:rPr>
      <w:rFonts w:ascii="Segoe UI" w:hAnsi="Segoe UI" w:cs="Segoe UI"/>
    </w:rPr>
  </w:style>
  <w:style w:type="table" w:styleId="Tabelraster">
    <w:name w:val="Table Grid"/>
    <w:basedOn w:val="Standaardtabel"/>
    <w:uiPriority w:val="39"/>
    <w:rsid w:val="00B127BA"/>
    <w:pPr>
      <w:spacing w:line="240" w:lineRule="auto"/>
    </w:pPr>
    <w:rPr>
      <w:sz w:val="12"/>
    </w:rPr>
    <w:tblPr>
      <w:tblCellMar>
        <w:left w:w="0" w:type="dxa"/>
        <w:right w:w="284" w:type="dxa"/>
      </w:tblCellMar>
    </w:tblPr>
    <w:tblStylePr w:type="firstRow">
      <w:pPr>
        <w:wordWrap/>
        <w:spacing w:line="240" w:lineRule="auto"/>
      </w:pPr>
      <w:rPr>
        <w:sz w:val="2"/>
      </w:rPr>
      <w:tblPr/>
      <w:tcPr>
        <w:tcBorders>
          <w:top w:val="single" w:sz="4" w:space="0" w:color="auto"/>
        </w:tcBorders>
      </w:tcPr>
    </w:tblStylePr>
    <w:tblStylePr w:type="lastRow">
      <w:pPr>
        <w:wordWrap/>
        <w:spacing w:line="240" w:lineRule="auto"/>
      </w:pPr>
      <w:rPr>
        <w:sz w:val="2"/>
      </w:rPr>
      <w:tblPr/>
      <w:tcPr>
        <w:tcBorders>
          <w:bottom w:val="single" w:sz="4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rsid w:val="004F4E8C"/>
    <w:rPr>
      <w:color w:val="3F3F42" w:themeColor="text1"/>
    </w:rPr>
  </w:style>
  <w:style w:type="paragraph" w:customStyle="1" w:styleId="Tabletext">
    <w:name w:val="Table text"/>
    <w:basedOn w:val="Standaard"/>
    <w:qFormat/>
    <w:rsid w:val="004D31DC"/>
    <w:pPr>
      <w:spacing w:after="0" w:line="220" w:lineRule="atLeast"/>
    </w:pPr>
    <w:rPr>
      <w:sz w:val="14"/>
      <w:lang w:val="en-US"/>
    </w:rPr>
  </w:style>
  <w:style w:type="paragraph" w:styleId="Datum">
    <w:name w:val="Date"/>
    <w:basedOn w:val="Standaard"/>
    <w:next w:val="Standaard"/>
    <w:link w:val="DatumChar"/>
    <w:uiPriority w:val="99"/>
    <w:unhideWhenUsed/>
    <w:qFormat/>
    <w:rsid w:val="00FB5FCD"/>
    <w:pPr>
      <w:spacing w:after="0" w:line="160" w:lineRule="atLeast"/>
    </w:pPr>
    <w:rPr>
      <w:sz w:val="12"/>
    </w:rPr>
  </w:style>
  <w:style w:type="character" w:customStyle="1" w:styleId="DatumChar">
    <w:name w:val="Datum Char"/>
    <w:basedOn w:val="Standaardalinea-lettertype"/>
    <w:link w:val="Datum"/>
    <w:uiPriority w:val="99"/>
    <w:rsid w:val="00FB5FCD"/>
    <w:rPr>
      <w:sz w:val="12"/>
    </w:rPr>
  </w:style>
  <w:style w:type="character" w:styleId="Paginanummer">
    <w:name w:val="page number"/>
    <w:uiPriority w:val="99"/>
    <w:unhideWhenUsed/>
    <w:rsid w:val="00FA5654"/>
  </w:style>
  <w:style w:type="character" w:customStyle="1" w:styleId="CAPS">
    <w:name w:val="CAPS"/>
    <w:basedOn w:val="Standaardalinea-lettertype"/>
    <w:uiPriority w:val="1"/>
    <w:qFormat/>
    <w:rsid w:val="00FA5654"/>
    <w:rPr>
      <w:caps/>
      <w:smallCaps w:val="0"/>
      <w:lang w:val="en-US"/>
    </w:rPr>
  </w:style>
  <w:style w:type="paragraph" w:customStyle="1" w:styleId="Tablespace">
    <w:name w:val="Table space"/>
    <w:basedOn w:val="Tabletext"/>
    <w:qFormat/>
    <w:rsid w:val="004D31DC"/>
    <w:pPr>
      <w:spacing w:line="240" w:lineRule="auto"/>
    </w:pPr>
    <w:rPr>
      <w:sz w:val="6"/>
    </w:rPr>
  </w:style>
  <w:style w:type="paragraph" w:customStyle="1" w:styleId="Documentlabel">
    <w:name w:val="Document label"/>
    <w:basedOn w:val="Datum"/>
    <w:qFormat/>
    <w:rsid w:val="00EF58E6"/>
    <w:pPr>
      <w:jc w:val="right"/>
    </w:pPr>
    <w:rPr>
      <w:color w:val="404040" w:themeColor="text2" w:themeTint="BF"/>
      <w:sz w:val="8"/>
    </w:rPr>
  </w:style>
  <w:style w:type="paragraph" w:customStyle="1" w:styleId="TopTable">
    <w:name w:val="TopTable"/>
    <w:basedOn w:val="Tabletext"/>
    <w:qFormat/>
    <w:rsid w:val="009312A4"/>
  </w:style>
  <w:style w:type="paragraph" w:styleId="Plattetekst">
    <w:name w:val="Body Text"/>
    <w:basedOn w:val="Standaard"/>
    <w:link w:val="PlattetekstChar"/>
    <w:uiPriority w:val="99"/>
    <w:unhideWhenUsed/>
    <w:rsid w:val="00F9393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F93936"/>
    <w:rPr>
      <w:sz w:val="20"/>
    </w:rPr>
  </w:style>
  <w:style w:type="paragraph" w:customStyle="1" w:styleId="SubHeading">
    <w:name w:val="SubHeading"/>
    <w:basedOn w:val="Kop2"/>
    <w:next w:val="Plattetekst"/>
    <w:qFormat/>
    <w:rsid w:val="009D75A8"/>
    <w:pPr>
      <w:numPr>
        <w:numId w:val="0"/>
      </w:numPr>
    </w:pPr>
    <w:rPr>
      <w:lang w:val="en-US"/>
    </w:rPr>
  </w:style>
  <w:style w:type="character" w:styleId="Hyperlink">
    <w:name w:val="Hyperlink"/>
    <w:basedOn w:val="Standaardalinea-lettertype"/>
    <w:uiPriority w:val="99"/>
    <w:unhideWhenUsed/>
    <w:rsid w:val="002C4018"/>
    <w:rPr>
      <w:color w:val="A4A6A8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062F6B"/>
    <w:pPr>
      <w:tabs>
        <w:tab w:val="left" w:pos="880"/>
        <w:tab w:val="right" w:leader="dot" w:pos="8154"/>
      </w:tabs>
      <w:spacing w:after="100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rsid w:val="00745264"/>
    <w:pPr>
      <w:tabs>
        <w:tab w:val="left" w:pos="880"/>
        <w:tab w:val="right" w:leader="dot" w:pos="8154"/>
      </w:tabs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EE1C0E"/>
    <w:pPr>
      <w:spacing w:after="100"/>
    </w:pPr>
    <w:rPr>
      <w:sz w:val="18"/>
    </w:rPr>
  </w:style>
  <w:style w:type="paragraph" w:styleId="Inhopg4">
    <w:name w:val="toc 4"/>
    <w:basedOn w:val="Standaard"/>
    <w:next w:val="Standaard"/>
    <w:autoRedefine/>
    <w:uiPriority w:val="39"/>
    <w:unhideWhenUsed/>
    <w:rsid w:val="00EE1C0E"/>
    <w:pPr>
      <w:spacing w:after="100"/>
    </w:pPr>
    <w:rPr>
      <w:i/>
      <w:sz w:val="18"/>
    </w:rPr>
  </w:style>
  <w:style w:type="paragraph" w:customStyle="1" w:styleId="Heading">
    <w:name w:val="Heading"/>
    <w:next w:val="Plattetekst"/>
    <w:qFormat/>
    <w:rsid w:val="00745264"/>
    <w:rPr>
      <w:rFonts w:asciiTheme="majorHAnsi" w:eastAsiaTheme="majorEastAsia" w:hAnsiTheme="majorHAnsi" w:cstheme="majorBidi"/>
      <w:bCs/>
      <w:sz w:val="28"/>
      <w:szCs w:val="28"/>
      <w:lang w:val="en-US"/>
    </w:rPr>
  </w:style>
  <w:style w:type="paragraph" w:customStyle="1" w:styleId="tabel2tekst">
    <w:name w:val="tabel2tekst"/>
    <w:basedOn w:val="Standaard"/>
    <w:rsid w:val="00CB7C81"/>
    <w:pPr>
      <w:spacing w:after="0"/>
    </w:pPr>
    <w:rPr>
      <w:rFonts w:ascii="Arial" w:eastAsia="Times New Roman" w:hAnsi="Arial" w:cs="Times New Roman"/>
      <w:color w:val="auto"/>
      <w:szCs w:val="20"/>
      <w:lang w:eastAsia="nl-NL"/>
    </w:rPr>
  </w:style>
  <w:style w:type="character" w:styleId="Verwijzingopmerking">
    <w:name w:val="annotation reference"/>
    <w:basedOn w:val="Standaardalinea-lettertype"/>
    <w:rsid w:val="00240BB6"/>
    <w:rPr>
      <w:sz w:val="16"/>
      <w:szCs w:val="16"/>
      <w:lang w:val="nl-NL"/>
    </w:rPr>
  </w:style>
  <w:style w:type="paragraph" w:styleId="Tekstopmerking">
    <w:name w:val="annotation text"/>
    <w:basedOn w:val="Standaard"/>
    <w:link w:val="TekstopmerkingChar"/>
    <w:rsid w:val="00240BB6"/>
    <w:pPr>
      <w:spacing w:after="0" w:line="240" w:lineRule="auto"/>
    </w:pPr>
    <w:rPr>
      <w:rFonts w:ascii="Arial" w:eastAsia="Times New Roman" w:hAnsi="Arial" w:cs="Times New Roman"/>
      <w:color w:val="auto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240BB6"/>
    <w:rPr>
      <w:rFonts w:ascii="Arial" w:eastAsia="Times New Roman" w:hAnsi="Arial" w:cs="Times New Roman"/>
      <w:color w:val="auto"/>
      <w:sz w:val="20"/>
      <w:szCs w:val="20"/>
      <w:lang w:val="nl-NL" w:eastAsia="nl-NL"/>
    </w:rPr>
  </w:style>
  <w:style w:type="paragraph" w:styleId="Lijstalinea">
    <w:name w:val="List Paragraph"/>
    <w:basedOn w:val="Standaard"/>
    <w:uiPriority w:val="34"/>
    <w:qFormat/>
    <w:rsid w:val="00240BB6"/>
    <w:pPr>
      <w:spacing w:after="0"/>
      <w:ind w:left="720"/>
      <w:contextualSpacing/>
    </w:pPr>
    <w:rPr>
      <w:rFonts w:ascii="Arial" w:eastAsia="Times New Roman" w:hAnsi="Arial" w:cs="Times New Roman"/>
      <w:color w:val="auto"/>
      <w:szCs w:val="20"/>
      <w:lang w:eastAsia="nl-NL"/>
    </w:rPr>
  </w:style>
  <w:style w:type="table" w:customStyle="1" w:styleId="Stijl1">
    <w:name w:val="Stijl1"/>
    <w:basedOn w:val="Eenvoudigetabel1"/>
    <w:uiPriority w:val="99"/>
    <w:rsid w:val="00240BB6"/>
    <w:pPr>
      <w:spacing w:after="0"/>
    </w:pPr>
    <w:rPr>
      <w:rFonts w:ascii="Arial" w:eastAsia="Times New Roman" w:hAnsi="Arial" w:cs="Times New Roman"/>
      <w:sz w:val="20"/>
      <w:szCs w:val="20"/>
      <w:lang w:val="nl-NL" w:eastAsia="nl-NL"/>
    </w:rPr>
    <w:tblPr>
      <w:tblBorders>
        <w:top w:val="single" w:sz="12" w:space="0" w:color="3F3F42" w:themeColor="text1"/>
        <w:bottom w:val="single" w:sz="12" w:space="0" w:color="3F3F42" w:themeColor="text1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240BB6"/>
    <w:pPr>
      <w:spacing w:after="200" w:line="240" w:lineRule="atLeast"/>
      <w:jc w:val="left"/>
    </w:pPr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form-paragraph-noindent">
    <w:name w:val="form-paragraph-noindent"/>
    <w:basedOn w:val="Standaard"/>
    <w:rsid w:val="0061134C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paragraph" w:customStyle="1" w:styleId="BodyText21">
    <w:name w:val="Body Text 21"/>
    <w:basedOn w:val="Standaard"/>
    <w:rsid w:val="0061134C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color w:val="auto"/>
      <w:szCs w:val="20"/>
    </w:rPr>
  </w:style>
  <w:style w:type="paragraph" w:customStyle="1" w:styleId="Tabelkopje">
    <w:name w:val="Tabelkopje"/>
    <w:basedOn w:val="Standaard"/>
    <w:rsid w:val="007D0540"/>
    <w:pPr>
      <w:spacing w:after="0" w:line="252" w:lineRule="atLeast"/>
      <w:ind w:right="-57"/>
    </w:pPr>
    <w:rPr>
      <w:rFonts w:ascii="Arial" w:eastAsia="Times New Roman" w:hAnsi="Arial" w:cs="Times New Roman"/>
      <w:b/>
      <w:color w:val="auto"/>
      <w:sz w:val="16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7B2E"/>
    <w:pPr>
      <w:spacing w:after="200"/>
    </w:pPr>
    <w:rPr>
      <w:rFonts w:asciiTheme="minorHAnsi" w:eastAsiaTheme="minorEastAsia" w:hAnsiTheme="minorHAnsi" w:cstheme="minorBidi"/>
      <w:b/>
      <w:bCs/>
      <w:color w:val="3F3F42" w:themeColor="text1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7B2E"/>
    <w:rPr>
      <w:rFonts w:ascii="Arial" w:eastAsia="Times New Roman" w:hAnsi="Arial" w:cs="Times New Roman"/>
      <w:b/>
      <w:bCs/>
      <w:color w:val="auto"/>
      <w:sz w:val="20"/>
      <w:szCs w:val="20"/>
      <w:lang w:val="nl-NL" w:eastAsia="nl-NL"/>
    </w:rPr>
  </w:style>
  <w:style w:type="character" w:styleId="Vermelding">
    <w:name w:val="Mention"/>
    <w:basedOn w:val="Standaardalinea-lettertype"/>
    <w:uiPriority w:val="99"/>
    <w:semiHidden/>
    <w:unhideWhenUsed/>
    <w:rsid w:val="00B67A31"/>
    <w:rPr>
      <w:color w:val="2B579A"/>
      <w:shd w:val="clear" w:color="auto" w:fill="E6E6E6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42687"/>
    <w:rPr>
      <w:color w:val="DAD9D6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B33E1"/>
    <w:rPr>
      <w:color w:val="605E5C"/>
      <w:shd w:val="clear" w:color="auto" w:fill="E1DFDD"/>
    </w:rPr>
  </w:style>
  <w:style w:type="table" w:customStyle="1" w:styleId="Blank">
    <w:name w:val="Blank"/>
    <w:basedOn w:val="Standaardtabel"/>
    <w:uiPriority w:val="99"/>
    <w:rsid w:val="00A419BE"/>
    <w:pPr>
      <w:spacing w:line="240" w:lineRule="atLeast"/>
      <w:jc w:val="left"/>
    </w:pPr>
    <w:rPr>
      <w:rFonts w:ascii="Arial" w:eastAsiaTheme="minorHAnsi" w:hAnsi="Arial" w:cs="Arial"/>
      <w:color w:val="auto"/>
      <w:sz w:val="20"/>
      <w:szCs w:val="20"/>
      <w:lang w:val="da-DK"/>
    </w:rPr>
    <w:tblPr>
      <w:tblCellMar>
        <w:left w:w="0" w:type="dxa"/>
        <w:right w:w="0" w:type="dxa"/>
      </w:tblCellMar>
    </w:tblPr>
  </w:style>
  <w:style w:type="paragraph" w:customStyle="1" w:styleId="Cover-Title">
    <w:name w:val="Cover - Title"/>
    <w:basedOn w:val="Standaard"/>
    <w:uiPriority w:val="9"/>
    <w:rsid w:val="00A419BE"/>
    <w:pPr>
      <w:spacing w:after="0" w:line="700" w:lineRule="exact"/>
      <w:jc w:val="right"/>
    </w:pPr>
    <w:rPr>
      <w:rFonts w:ascii="Arial" w:eastAsiaTheme="minorHAnsi" w:hAnsi="Arial" w:cs="Arial"/>
      <w:color w:val="auto"/>
      <w:sz w:val="64"/>
      <w:szCs w:val="20"/>
    </w:rPr>
  </w:style>
  <w:style w:type="paragraph" w:customStyle="1" w:styleId="Cover-Subtitle">
    <w:name w:val="Cover - Subtitle"/>
    <w:basedOn w:val="Standaard"/>
    <w:uiPriority w:val="9"/>
    <w:rsid w:val="00A419BE"/>
    <w:pPr>
      <w:spacing w:before="380" w:after="0" w:line="380" w:lineRule="atLeast"/>
      <w:contextualSpacing/>
      <w:jc w:val="right"/>
    </w:pPr>
    <w:rPr>
      <w:rFonts w:ascii="Arial" w:eastAsiaTheme="minorHAnsi" w:hAnsi="Arial"/>
      <w:color w:val="auto"/>
      <w:sz w:val="32"/>
      <w:szCs w:val="20"/>
    </w:rPr>
  </w:style>
  <w:style w:type="table" w:customStyle="1" w:styleId="Tabelraster1">
    <w:name w:val="Tabelraster1"/>
    <w:basedOn w:val="Standaardtabel"/>
    <w:next w:val="Tabelraster"/>
    <w:uiPriority w:val="99"/>
    <w:rsid w:val="00A419BE"/>
    <w:pPr>
      <w:spacing w:line="240" w:lineRule="auto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mingen">
    <w:name w:val="Opsommingen"/>
    <w:basedOn w:val="Lijstalinea"/>
    <w:link w:val="OpsommingenChar"/>
    <w:qFormat/>
    <w:rsid w:val="00E139E0"/>
    <w:pPr>
      <w:numPr>
        <w:numId w:val="43"/>
      </w:numPr>
      <w:tabs>
        <w:tab w:val="clear" w:pos="300"/>
      </w:tabs>
      <w:ind w:left="301" w:hanging="301"/>
    </w:pPr>
    <w:rPr>
      <w:color w:val="3F3F42" w:themeColor="text1"/>
    </w:rPr>
  </w:style>
  <w:style w:type="character" w:customStyle="1" w:styleId="OpsommingenChar">
    <w:name w:val="Opsommingen Char"/>
    <w:basedOn w:val="Standaardalinea-lettertype"/>
    <w:link w:val="Opsommingen"/>
    <w:rsid w:val="00E139E0"/>
    <w:rPr>
      <w:rFonts w:ascii="Arial" w:eastAsia="Times New Roman" w:hAnsi="Arial" w:cs="Times New Roman"/>
      <w:sz w:val="20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87ECDD6C4E45339528F82C1D74C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78381-3534-4DAA-84FF-82F9FAA14043}"/>
      </w:docPartPr>
      <w:docPartBody>
        <w:p w:rsidR="00FA18EB" w:rsidRDefault="00C66C6A" w:rsidP="00C66C6A">
          <w:pPr>
            <w:pStyle w:val="2F87ECDD6C4E45339528F82C1D74C0F62"/>
          </w:pPr>
          <w:r w:rsidRPr="006B5956">
            <w:rPr>
              <w:rStyle w:val="Tekstvantijdelijkeaanduiding"/>
              <w:lang w:val="en-US"/>
            </w:rPr>
            <w:t>Status.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43CCB"/>
    <w:multiLevelType w:val="multilevel"/>
    <w:tmpl w:val="EA1A7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2844255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DAF"/>
    <w:rsid w:val="000316D4"/>
    <w:rsid w:val="0005096C"/>
    <w:rsid w:val="00052F97"/>
    <w:rsid w:val="000B06B1"/>
    <w:rsid w:val="000D71D7"/>
    <w:rsid w:val="001114FC"/>
    <w:rsid w:val="00115468"/>
    <w:rsid w:val="0017253E"/>
    <w:rsid w:val="00176C13"/>
    <w:rsid w:val="001E0B10"/>
    <w:rsid w:val="00202768"/>
    <w:rsid w:val="00203F06"/>
    <w:rsid w:val="00214FE1"/>
    <w:rsid w:val="002336AB"/>
    <w:rsid w:val="00252987"/>
    <w:rsid w:val="00255A4A"/>
    <w:rsid w:val="00270C63"/>
    <w:rsid w:val="00281049"/>
    <w:rsid w:val="00286E0D"/>
    <w:rsid w:val="00296A6A"/>
    <w:rsid w:val="002D376D"/>
    <w:rsid w:val="003007E7"/>
    <w:rsid w:val="00303131"/>
    <w:rsid w:val="00321D96"/>
    <w:rsid w:val="0035326E"/>
    <w:rsid w:val="00353D8C"/>
    <w:rsid w:val="003D1AA2"/>
    <w:rsid w:val="003D68A0"/>
    <w:rsid w:val="003F312E"/>
    <w:rsid w:val="00495010"/>
    <w:rsid w:val="004C4A6B"/>
    <w:rsid w:val="005257FC"/>
    <w:rsid w:val="00526919"/>
    <w:rsid w:val="00532DB4"/>
    <w:rsid w:val="00546DEC"/>
    <w:rsid w:val="00546F2B"/>
    <w:rsid w:val="00563A57"/>
    <w:rsid w:val="0059634A"/>
    <w:rsid w:val="005B1BBB"/>
    <w:rsid w:val="005D2F06"/>
    <w:rsid w:val="005F6419"/>
    <w:rsid w:val="00610EE8"/>
    <w:rsid w:val="00672E03"/>
    <w:rsid w:val="006E2F54"/>
    <w:rsid w:val="006F5444"/>
    <w:rsid w:val="00734B8C"/>
    <w:rsid w:val="00784C04"/>
    <w:rsid w:val="007A2BD8"/>
    <w:rsid w:val="007A4B1A"/>
    <w:rsid w:val="007C759F"/>
    <w:rsid w:val="007D1D64"/>
    <w:rsid w:val="007F4582"/>
    <w:rsid w:val="0080125F"/>
    <w:rsid w:val="00884A02"/>
    <w:rsid w:val="008C5DAF"/>
    <w:rsid w:val="0094293F"/>
    <w:rsid w:val="00974E54"/>
    <w:rsid w:val="00984EBF"/>
    <w:rsid w:val="009A0654"/>
    <w:rsid w:val="009A6926"/>
    <w:rsid w:val="009A6EC2"/>
    <w:rsid w:val="009C1020"/>
    <w:rsid w:val="009D4829"/>
    <w:rsid w:val="009E3FD8"/>
    <w:rsid w:val="009E7A5E"/>
    <w:rsid w:val="00A5784F"/>
    <w:rsid w:val="00A614FF"/>
    <w:rsid w:val="00B43F0B"/>
    <w:rsid w:val="00B631D6"/>
    <w:rsid w:val="00B763E7"/>
    <w:rsid w:val="00B853DA"/>
    <w:rsid w:val="00BA5C83"/>
    <w:rsid w:val="00BC1242"/>
    <w:rsid w:val="00BC1302"/>
    <w:rsid w:val="00BF3542"/>
    <w:rsid w:val="00C47B6B"/>
    <w:rsid w:val="00C534EC"/>
    <w:rsid w:val="00C66C6A"/>
    <w:rsid w:val="00CB5F3F"/>
    <w:rsid w:val="00CD4A3C"/>
    <w:rsid w:val="00CF7FD1"/>
    <w:rsid w:val="00D17C0A"/>
    <w:rsid w:val="00D17CD0"/>
    <w:rsid w:val="00D47E89"/>
    <w:rsid w:val="00D5453B"/>
    <w:rsid w:val="00E32EB6"/>
    <w:rsid w:val="00E71FAC"/>
    <w:rsid w:val="00E72828"/>
    <w:rsid w:val="00E77730"/>
    <w:rsid w:val="00EC21E7"/>
    <w:rsid w:val="00EC3A86"/>
    <w:rsid w:val="00EF2C13"/>
    <w:rsid w:val="00F05914"/>
    <w:rsid w:val="00F06033"/>
    <w:rsid w:val="00F24D9C"/>
    <w:rsid w:val="00F63F2A"/>
    <w:rsid w:val="00FA18EB"/>
    <w:rsid w:val="00FA6470"/>
    <w:rsid w:val="00FB34B2"/>
    <w:rsid w:val="00FC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sid w:val="007C759F"/>
    <w:rPr>
      <w:color w:val="000000" w:themeColor="text1"/>
    </w:rPr>
  </w:style>
  <w:style w:type="paragraph" w:customStyle="1" w:styleId="14224F8B927E4D119E9D1F400E56BC0F1">
    <w:name w:val="14224F8B927E4D119E9D1F400E56BC0F1"/>
    <w:rsid w:val="00E71FAC"/>
    <w:pPr>
      <w:keepNext/>
      <w:keepLines/>
      <w:tabs>
        <w:tab w:val="num" w:pos="720"/>
        <w:tab w:val="left" w:pos="879"/>
      </w:tabs>
      <w:spacing w:before="200" w:after="80" w:line="340" w:lineRule="atLeast"/>
      <w:ind w:left="879" w:hanging="879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  <w:lang w:eastAsia="en-US"/>
    </w:rPr>
  </w:style>
  <w:style w:type="paragraph" w:customStyle="1" w:styleId="228844FFE6DD4114B9C40D2276ED3B59">
    <w:name w:val="228844FFE6DD4114B9C40D2276ED3B59"/>
    <w:rsid w:val="00E71FAC"/>
    <w:pPr>
      <w:keepNext/>
      <w:keepLines/>
      <w:tabs>
        <w:tab w:val="num" w:pos="720"/>
        <w:tab w:val="left" w:pos="879"/>
      </w:tabs>
      <w:spacing w:before="200" w:after="80" w:line="340" w:lineRule="atLeast"/>
      <w:ind w:left="879" w:hanging="879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  <w:lang w:eastAsia="en-US"/>
    </w:rPr>
  </w:style>
  <w:style w:type="paragraph" w:customStyle="1" w:styleId="2F87ECDD6C4E45339528F82C1D74C0F62">
    <w:name w:val="2F87ECDD6C4E45339528F82C1D74C0F62"/>
    <w:rsid w:val="00C66C6A"/>
    <w:pPr>
      <w:spacing w:after="200" w:line="240" w:lineRule="atLeast"/>
    </w:pPr>
    <w:rPr>
      <w:color w:val="000000" w:themeColor="text1"/>
      <w:sz w:val="20"/>
      <w:szCs w:val="18"/>
      <w:lang w:val="nl-NL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weco Word">
  <a:themeElements>
    <a:clrScheme name="Sweco Word">
      <a:dk1>
        <a:srgbClr val="3F3F42"/>
      </a:dk1>
      <a:lt1>
        <a:sysClr val="window" lastClr="FFFFFF"/>
      </a:lt1>
      <a:dk2>
        <a:srgbClr val="000000"/>
      </a:dk2>
      <a:lt2>
        <a:srgbClr val="E2E0DA"/>
      </a:lt2>
      <a:accent1>
        <a:srgbClr val="B484A2"/>
      </a:accent1>
      <a:accent2>
        <a:srgbClr val="A4A4A6"/>
      </a:accent2>
      <a:accent3>
        <a:srgbClr val="A48730"/>
      </a:accent3>
      <a:accent4>
        <a:srgbClr val="8593AF"/>
      </a:accent4>
      <a:accent5>
        <a:srgbClr val="F2B1DC"/>
      </a:accent5>
      <a:accent6>
        <a:srgbClr val="A4A6A8"/>
      </a:accent6>
      <a:hlink>
        <a:srgbClr val="A4A6A8"/>
      </a:hlink>
      <a:folHlink>
        <a:srgbClr val="DAD9D6"/>
      </a:folHlink>
    </a:clrScheme>
    <a:fontScheme name="Sweco_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weco Word" id="{C807827F-05C4-4357-A075-472354255D88}" vid="{87F69A39-E0EB-415D-8ABC-147DF34E3A1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C1A33-B68D-4ECF-B683-04F188A1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13</Pages>
  <Words>677</Words>
  <Characters>3725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
  </vt:lpstr>
      <vt:lpstr>
      </vt:lpstr>
      <vt:lpstr>
      </vt:lpstr>
    </vt:vector>
  </TitlesOfParts>
  <Company>Gemeente Pekela 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Selectieleidraad Pekela BT</dc:subject>
  <dc:creator>Hilde van der Helden</dc:creator>
  <cp:lastModifiedBy>Berg, Evert Jan van den</cp:lastModifiedBy>
  <cp:revision>101</cp:revision>
  <cp:lastPrinted>2026-04-23T16:20:00Z</cp:lastPrinted>
  <dcterms:created xsi:type="dcterms:W3CDTF">2026-02-05T12:49:00Z</dcterms:created>
  <dcterms:modified xsi:type="dcterms:W3CDTF">2026-05-22T08:59:00Z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eco_Project">
    <vt:lpwstr>6500978000</vt:lpwstr>
  </property>
  <property fmtid="{D5CDD505-2E9C-101B-9397-08002B2CF9AE}" pid="3" name="Sweco_ProjectCompany">
    <vt:lpwstr>100</vt:lpwstr>
  </property>
  <property fmtid="{D5CDD505-2E9C-101B-9397-08002B2CF9AE}" pid="4" name="Sweco_ProjectPath">
    <vt:lpwstr>\\SESTOFS010\PROJEKT\6531\6500978_Access_Rights_on_Assignment\000</vt:lpwstr>
  </property>
  <property fmtid="{D5CDD505-2E9C-101B-9397-08002B2CF9AE}" pid="5" name="Sweco_Language">
    <vt:lpwstr>NL</vt:lpwstr>
  </property>
  <property fmtid="{D5CDD505-2E9C-101B-9397-08002B2CF9AE}" pid="6" name="Sweco_CompanyNo">
    <vt:lpwstr>510</vt:lpwstr>
  </property>
  <property fmtid="{D5CDD505-2E9C-101B-9397-08002B2CF9AE}" pid="7" name="Sweco_TemplateFileName">
    <vt:lpwstr>NL\nl_rapport.docx</vt:lpwstr>
  </property>
  <property fmtid="{D5CDD505-2E9C-101B-9397-08002B2CF9AE}" pid="8" name="MSIP_Label_43f08ec5-d6d9-4227-8387-ccbfcb3632c4_Enabled">
    <vt:lpwstr>true</vt:lpwstr>
  </property>
  <property fmtid="{D5CDD505-2E9C-101B-9397-08002B2CF9AE}" pid="9" name="MSIP_Label_43f08ec5-d6d9-4227-8387-ccbfcb3632c4_SetDate">
    <vt:lpwstr>2021-05-11T14:31:39Z</vt:lpwstr>
  </property>
  <property fmtid="{D5CDD505-2E9C-101B-9397-08002B2CF9AE}" pid="10" name="MSIP_Label_43f08ec5-d6d9-4227-8387-ccbfcb3632c4_Method">
    <vt:lpwstr>Standard</vt:lpwstr>
  </property>
  <property fmtid="{D5CDD505-2E9C-101B-9397-08002B2CF9AE}" pid="11" name="MSIP_Label_43f08ec5-d6d9-4227-8387-ccbfcb3632c4_Name">
    <vt:lpwstr>Sweco Restricted</vt:lpwstr>
  </property>
  <property fmtid="{D5CDD505-2E9C-101B-9397-08002B2CF9AE}" pid="12" name="MSIP_Label_43f08ec5-d6d9-4227-8387-ccbfcb3632c4_SiteId">
    <vt:lpwstr>b7872ef0-9a00-4c18-8a4a-c7d25c778a9e</vt:lpwstr>
  </property>
  <property fmtid="{D5CDD505-2E9C-101B-9397-08002B2CF9AE}" pid="13" name="MSIP_Label_43f08ec5-d6d9-4227-8387-ccbfcb3632c4_ActionId">
    <vt:lpwstr>1b48243d-d2c6-4666-8b57-6b187647eb14</vt:lpwstr>
  </property>
  <property fmtid="{D5CDD505-2E9C-101B-9397-08002B2CF9AE}" pid="14" name="MSIP_Label_43f08ec5-d6d9-4227-8387-ccbfcb3632c4_ContentBits">
    <vt:lpwstr>0</vt:lpwstr>
  </property>
</Properties>
</file>